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51" w:rsidRDefault="00CA2651" w:rsidP="00596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6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G:\документация на 2018 год 2\титульный лист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ация на 2018 год 2\титульный лист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651" w:rsidRDefault="00CA2651" w:rsidP="00596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651" w:rsidRDefault="00CA2651" w:rsidP="00596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651" w:rsidRDefault="00CA2651" w:rsidP="00596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E68" w:rsidRDefault="00596E68" w:rsidP="00596E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596E68" w:rsidRDefault="00596E68" w:rsidP="00596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E68" w:rsidRDefault="00596E68" w:rsidP="005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1.ЦЕЛЕВОЙ РАЗДЕЛ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   3</w:t>
      </w:r>
    </w:p>
    <w:p w:rsidR="00596E68" w:rsidRDefault="00596E68" w:rsidP="005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 Пояснительная записка………………………………………………………………........  3</w:t>
      </w:r>
    </w:p>
    <w:p w:rsidR="00596E68" w:rsidRDefault="00596E68" w:rsidP="005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1.1.1.</w:t>
      </w:r>
      <w:r>
        <w:rPr>
          <w:rFonts w:ascii="Times New Roman" w:hAnsi="Times New Roman" w:cs="Times New Roman"/>
          <w:sz w:val="24"/>
          <w:szCs w:val="24"/>
        </w:rPr>
        <w:t xml:space="preserve"> Цели и задачи рабочей программы по образовательной области </w:t>
      </w:r>
      <w:r w:rsidR="00D21D96" w:rsidRPr="00D21D96">
        <w:rPr>
          <w:rFonts w:ascii="Times New Roman" w:hAnsi="Times New Roman" w:cs="Times New Roman"/>
          <w:sz w:val="24"/>
          <w:szCs w:val="24"/>
        </w:rPr>
        <w:t xml:space="preserve">«Физическое развитие» </w:t>
      </w:r>
      <w:r>
        <w:rPr>
          <w:rFonts w:ascii="Times New Roman" w:hAnsi="Times New Roman" w:cs="Times New Roman"/>
          <w:sz w:val="24"/>
          <w:szCs w:val="24"/>
        </w:rPr>
        <w:t>в МБДОУ – детском саду «Светлячок» г. Аркадака Саратовской области…………</w:t>
      </w:r>
      <w:r w:rsidR="00D21D9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93CE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596E68" w:rsidRDefault="00596E68" w:rsidP="005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1.1.2.</w:t>
      </w:r>
      <w:r>
        <w:rPr>
          <w:rFonts w:ascii="Times New Roman" w:hAnsi="Times New Roman" w:cs="Times New Roman"/>
          <w:sz w:val="24"/>
          <w:szCs w:val="24"/>
        </w:rPr>
        <w:t xml:space="preserve"> Формы организации обучения………………………………………………………….   4</w:t>
      </w:r>
    </w:p>
    <w:p w:rsidR="00596E68" w:rsidRDefault="00596E68" w:rsidP="005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  Планируемые результаты ………………………………………………………………..   4</w:t>
      </w:r>
    </w:p>
    <w:p w:rsidR="00596E68" w:rsidRDefault="00596E68" w:rsidP="005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</w:t>
      </w:r>
      <w:r>
        <w:rPr>
          <w:rFonts w:ascii="Times New Roman" w:hAnsi="Times New Roman" w:cs="Times New Roman"/>
          <w:sz w:val="24"/>
          <w:szCs w:val="24"/>
        </w:rPr>
        <w:t xml:space="preserve">. Планируемые промежуточные результаты освоения Образовательной области ДОУ </w:t>
      </w:r>
      <w:r w:rsidR="00D21D96" w:rsidRPr="00D21D96">
        <w:rPr>
          <w:rFonts w:ascii="Times New Roman" w:hAnsi="Times New Roman" w:cs="Times New Roman"/>
          <w:sz w:val="24"/>
          <w:szCs w:val="24"/>
        </w:rPr>
        <w:t>«Физическое развитие»</w:t>
      </w:r>
      <w:r>
        <w:rPr>
          <w:rFonts w:ascii="Times New Roman" w:hAnsi="Times New Roman" w:cs="Times New Roman"/>
          <w:sz w:val="24"/>
          <w:szCs w:val="24"/>
        </w:rPr>
        <w:t xml:space="preserve"> . …………………………………………………...</w:t>
      </w:r>
      <w:r w:rsidR="00067AA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96E68" w:rsidRDefault="00596E68" w:rsidP="00596E6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СОДЕРЖАТЕЛЬНЫЙ РАЗДЕЛ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…………………………………………………............   7</w:t>
      </w:r>
    </w:p>
    <w:p w:rsidR="00596E68" w:rsidRDefault="00596E68" w:rsidP="005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образовательной области </w:t>
      </w:r>
      <w:r w:rsidR="00D21D96" w:rsidRPr="00D21D96">
        <w:rPr>
          <w:rFonts w:ascii="Times New Roman" w:hAnsi="Times New Roman" w:cs="Times New Roman"/>
          <w:sz w:val="24"/>
          <w:szCs w:val="24"/>
        </w:rPr>
        <w:t>«Физическое развитие»</w:t>
      </w:r>
      <w:r w:rsidR="00D21D96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7</w:t>
      </w:r>
    </w:p>
    <w:p w:rsidR="00596E68" w:rsidRDefault="00596E68" w:rsidP="005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Перспективно – тематический план работы  ОО </w:t>
      </w:r>
      <w:r w:rsidR="00D21D96" w:rsidRPr="00D21D96">
        <w:rPr>
          <w:rFonts w:ascii="Times New Roman" w:hAnsi="Times New Roman" w:cs="Times New Roman"/>
          <w:sz w:val="24"/>
          <w:szCs w:val="24"/>
        </w:rPr>
        <w:t>«Физическое развитие»</w:t>
      </w:r>
      <w:r w:rsidR="00D21D96">
        <w:rPr>
          <w:rFonts w:ascii="Times New Roman" w:hAnsi="Times New Roman" w:cs="Times New Roman"/>
          <w:sz w:val="24"/>
          <w:szCs w:val="24"/>
        </w:rPr>
        <w:t xml:space="preserve"> </w:t>
      </w:r>
      <w:r w:rsidR="00DF52C1">
        <w:rPr>
          <w:rFonts w:ascii="Times New Roman" w:hAnsi="Times New Roman" w:cs="Times New Roman"/>
          <w:sz w:val="24"/>
          <w:szCs w:val="24"/>
        </w:rPr>
        <w:t>детей 2-3 года…………………………………………………………………………………………….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7A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96E68" w:rsidRDefault="00596E68" w:rsidP="005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Перспективно – тематический план работы  ОО </w:t>
      </w:r>
      <w:r w:rsidR="00D21D96" w:rsidRPr="00D21D96">
        <w:rPr>
          <w:rFonts w:ascii="Times New Roman" w:hAnsi="Times New Roman" w:cs="Times New Roman"/>
          <w:sz w:val="24"/>
          <w:szCs w:val="24"/>
        </w:rPr>
        <w:t>«Физическое развитие»</w:t>
      </w:r>
      <w:r w:rsidR="00D21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3 -4 лет……………………………………</w:t>
      </w:r>
      <w:r w:rsidR="00D21D96">
        <w:rPr>
          <w:rFonts w:ascii="Times New Roman" w:hAnsi="Times New Roman" w:cs="Times New Roman"/>
          <w:sz w:val="24"/>
          <w:szCs w:val="24"/>
        </w:rPr>
        <w:t>…………………...</w:t>
      </w:r>
      <w:r w:rsidR="00DF52C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67AA2">
        <w:rPr>
          <w:rFonts w:ascii="Times New Roman" w:hAnsi="Times New Roman" w:cs="Times New Roman"/>
          <w:sz w:val="24"/>
          <w:szCs w:val="24"/>
        </w:rPr>
        <w:t>6</w:t>
      </w:r>
    </w:p>
    <w:p w:rsidR="00596E68" w:rsidRDefault="00596E68" w:rsidP="005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. Перспективно – тематический план работы  ОО </w:t>
      </w:r>
      <w:r w:rsidR="00D21D96" w:rsidRPr="00D21D96">
        <w:rPr>
          <w:rFonts w:ascii="Times New Roman" w:hAnsi="Times New Roman" w:cs="Times New Roman"/>
          <w:sz w:val="24"/>
          <w:szCs w:val="24"/>
        </w:rPr>
        <w:t>«Физическое развитие»</w:t>
      </w:r>
      <w:r w:rsidR="00D21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4- 5 лет……………………………………</w:t>
      </w:r>
      <w:r w:rsidR="00D21D96">
        <w:rPr>
          <w:rFonts w:ascii="Times New Roman" w:hAnsi="Times New Roman" w:cs="Times New Roman"/>
          <w:sz w:val="24"/>
          <w:szCs w:val="24"/>
        </w:rPr>
        <w:t>…………………</w:t>
      </w:r>
      <w:r w:rsidR="00DF52C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7A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96E68" w:rsidRDefault="00596E68" w:rsidP="005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Перспективно – тематический план работы  ОО </w:t>
      </w:r>
      <w:r w:rsidR="00D21D96" w:rsidRPr="00D21D96">
        <w:rPr>
          <w:rFonts w:ascii="Times New Roman" w:hAnsi="Times New Roman" w:cs="Times New Roman"/>
          <w:sz w:val="24"/>
          <w:szCs w:val="24"/>
        </w:rPr>
        <w:t>«Физическое развитие»</w:t>
      </w:r>
      <w:r>
        <w:rPr>
          <w:rFonts w:ascii="Times New Roman" w:hAnsi="Times New Roman" w:cs="Times New Roman"/>
          <w:sz w:val="24"/>
          <w:szCs w:val="24"/>
        </w:rPr>
        <w:t xml:space="preserve"> детей 5 – 6 лет…………………………………</w:t>
      </w:r>
      <w:r w:rsidR="00D21D96">
        <w:rPr>
          <w:rFonts w:ascii="Times New Roman" w:hAnsi="Times New Roman" w:cs="Times New Roman"/>
          <w:sz w:val="24"/>
          <w:szCs w:val="24"/>
        </w:rPr>
        <w:t>……………………</w:t>
      </w:r>
      <w:r w:rsidR="00DF52C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7AA2">
        <w:rPr>
          <w:rFonts w:ascii="Times New Roman" w:hAnsi="Times New Roman" w:cs="Times New Roman"/>
          <w:sz w:val="24"/>
          <w:szCs w:val="24"/>
        </w:rPr>
        <w:t>72</w:t>
      </w:r>
    </w:p>
    <w:p w:rsidR="00596E68" w:rsidRDefault="00596E68" w:rsidP="005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Перспективно – тематический план работы ОО </w:t>
      </w:r>
      <w:r w:rsidR="00D21D96" w:rsidRPr="00D21D96">
        <w:rPr>
          <w:rFonts w:ascii="Times New Roman" w:hAnsi="Times New Roman" w:cs="Times New Roman"/>
          <w:sz w:val="24"/>
          <w:szCs w:val="24"/>
        </w:rPr>
        <w:t>«Физическое развитие»</w:t>
      </w:r>
      <w:r>
        <w:rPr>
          <w:rFonts w:ascii="Times New Roman" w:hAnsi="Times New Roman" w:cs="Times New Roman"/>
          <w:sz w:val="24"/>
          <w:szCs w:val="24"/>
        </w:rPr>
        <w:t xml:space="preserve"> детей 6-7 лет.........................................................</w:t>
      </w:r>
      <w:r w:rsidR="00D21D96">
        <w:rPr>
          <w:rFonts w:ascii="Times New Roman" w:hAnsi="Times New Roman" w:cs="Times New Roman"/>
          <w:sz w:val="24"/>
          <w:szCs w:val="24"/>
        </w:rPr>
        <w:t>.............................</w:t>
      </w:r>
      <w:r w:rsidR="00DF52C1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D21D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AA2">
        <w:rPr>
          <w:rFonts w:ascii="Times New Roman" w:hAnsi="Times New Roman" w:cs="Times New Roman"/>
          <w:sz w:val="24"/>
          <w:szCs w:val="24"/>
        </w:rPr>
        <w:t>94</w:t>
      </w:r>
    </w:p>
    <w:p w:rsidR="00596E68" w:rsidRDefault="00596E68" w:rsidP="005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ОРГАНИЗАЦИОННЫЙ РАЗДЕЛ…</w:t>
      </w:r>
      <w:r>
        <w:rPr>
          <w:rFonts w:ascii="Times New Roman" w:hAnsi="Times New Roman" w:cs="Times New Roman"/>
          <w:sz w:val="24"/>
          <w:szCs w:val="24"/>
        </w:rPr>
        <w:t>…...……………………………………………… 1</w:t>
      </w:r>
      <w:r w:rsidR="00067AA2">
        <w:rPr>
          <w:rFonts w:ascii="Times New Roman" w:hAnsi="Times New Roman" w:cs="Times New Roman"/>
          <w:sz w:val="24"/>
          <w:szCs w:val="24"/>
        </w:rPr>
        <w:t>18</w:t>
      </w:r>
    </w:p>
    <w:p w:rsidR="00596E68" w:rsidRDefault="00596E68" w:rsidP="005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Психолого-педагогические условия, обеспечивающие развитие ребёнка ……........... 1</w:t>
      </w:r>
      <w:r w:rsidR="00067AA2">
        <w:rPr>
          <w:rFonts w:ascii="Times New Roman" w:hAnsi="Times New Roman" w:cs="Times New Roman"/>
          <w:sz w:val="24"/>
          <w:szCs w:val="24"/>
        </w:rPr>
        <w:t>18</w:t>
      </w:r>
    </w:p>
    <w:p w:rsidR="00596E68" w:rsidRDefault="00596E68" w:rsidP="005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.Организация развивающей предметно-пространственной среды……………………. 1</w:t>
      </w:r>
      <w:r w:rsidR="00067AA2">
        <w:rPr>
          <w:rFonts w:ascii="Times New Roman" w:hAnsi="Times New Roman" w:cs="Times New Roman"/>
          <w:sz w:val="24"/>
          <w:szCs w:val="24"/>
        </w:rPr>
        <w:t>19</w:t>
      </w:r>
    </w:p>
    <w:p w:rsidR="00596E68" w:rsidRDefault="00596E68" w:rsidP="005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.Материально-техническое обеспечение рабочей программы по ОО </w:t>
      </w:r>
    </w:p>
    <w:p w:rsidR="00596E68" w:rsidRDefault="00D21D96" w:rsidP="005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96">
        <w:rPr>
          <w:rFonts w:ascii="Times New Roman" w:hAnsi="Times New Roman" w:cs="Times New Roman"/>
          <w:sz w:val="24"/>
          <w:szCs w:val="24"/>
        </w:rPr>
        <w:t>«Физическое развитие»</w:t>
      </w:r>
      <w:r w:rsidR="00596E6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596E68">
        <w:rPr>
          <w:rFonts w:ascii="Times New Roman" w:hAnsi="Times New Roman" w:cs="Times New Roman"/>
          <w:sz w:val="24"/>
          <w:szCs w:val="24"/>
        </w:rPr>
        <w:t xml:space="preserve">  1</w:t>
      </w:r>
      <w:r w:rsidR="00067AA2">
        <w:rPr>
          <w:rFonts w:ascii="Times New Roman" w:hAnsi="Times New Roman" w:cs="Times New Roman"/>
          <w:sz w:val="24"/>
          <w:szCs w:val="24"/>
        </w:rPr>
        <w:t>19</w:t>
      </w:r>
    </w:p>
    <w:p w:rsidR="00596E68" w:rsidRDefault="00596E68" w:rsidP="00596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Планирование образовательной деятельности……………………………………..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7AA2">
        <w:rPr>
          <w:rFonts w:ascii="Times New Roman" w:hAnsi="Times New Roman" w:cs="Times New Roman"/>
          <w:sz w:val="24"/>
          <w:szCs w:val="24"/>
        </w:rPr>
        <w:t>20</w:t>
      </w:r>
    </w:p>
    <w:p w:rsidR="00596E68" w:rsidRDefault="00596E68" w:rsidP="005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пособия рабочей  программы по образовательной области.</w:t>
      </w:r>
    </w:p>
    <w:p w:rsidR="00596E68" w:rsidRDefault="00D21D96" w:rsidP="005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96">
        <w:rPr>
          <w:rFonts w:ascii="Times New Roman" w:hAnsi="Times New Roman" w:cs="Times New Roman"/>
          <w:sz w:val="24"/>
          <w:szCs w:val="24"/>
        </w:rPr>
        <w:t>«Физическое развитие»</w:t>
      </w:r>
      <w:r w:rsidR="00596E6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596E68">
        <w:rPr>
          <w:rFonts w:ascii="Times New Roman" w:hAnsi="Times New Roman" w:cs="Times New Roman"/>
          <w:sz w:val="24"/>
          <w:szCs w:val="24"/>
        </w:rPr>
        <w:t xml:space="preserve">   1</w:t>
      </w:r>
      <w:r w:rsidR="00067AA2">
        <w:rPr>
          <w:rFonts w:ascii="Times New Roman" w:hAnsi="Times New Roman" w:cs="Times New Roman"/>
          <w:sz w:val="24"/>
          <w:szCs w:val="24"/>
        </w:rPr>
        <w:t>20</w:t>
      </w:r>
    </w:p>
    <w:p w:rsidR="00596E68" w:rsidRDefault="00596E68" w:rsidP="00596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E68" w:rsidRDefault="00596E68" w:rsidP="0059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E68" w:rsidRDefault="00596E68" w:rsidP="0078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E68" w:rsidRDefault="00596E68" w:rsidP="0078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E68" w:rsidRDefault="00596E68" w:rsidP="0078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E68" w:rsidRDefault="00596E68" w:rsidP="0078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E68" w:rsidRDefault="00596E68" w:rsidP="0078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E68" w:rsidRDefault="00596E68" w:rsidP="0078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E68" w:rsidRDefault="00596E68" w:rsidP="0078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E68" w:rsidRDefault="00596E68" w:rsidP="0078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E68" w:rsidRDefault="00596E68" w:rsidP="0078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E68" w:rsidRDefault="00596E68" w:rsidP="0078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E68" w:rsidRDefault="00596E68" w:rsidP="0078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E68" w:rsidRDefault="00596E68" w:rsidP="0078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E68" w:rsidRDefault="00596E68" w:rsidP="0078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E68" w:rsidRDefault="00596E68" w:rsidP="0078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E68" w:rsidRDefault="00596E68" w:rsidP="0078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E68" w:rsidRDefault="00596E68" w:rsidP="0078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4BF" w:rsidRDefault="00E314BF" w:rsidP="0078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E68" w:rsidRDefault="00596E68" w:rsidP="0078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6E68" w:rsidRDefault="00596E68" w:rsidP="00780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224" w:rsidRPr="00B21622" w:rsidRDefault="002078E2" w:rsidP="007802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6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780224"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1.ЦЕЛЕВОЙ РАЗДЕЛ.</w:t>
      </w:r>
    </w:p>
    <w:p w:rsidR="00780224" w:rsidRDefault="00780224" w:rsidP="00780224">
      <w:pPr>
        <w:pStyle w:val="af9"/>
        <w:spacing w:before="0" w:after="0"/>
        <w:rPr>
          <w:rFonts w:eastAsiaTheme="minorHAnsi"/>
          <w:lang w:eastAsia="en-US"/>
        </w:rPr>
      </w:pPr>
      <w:r w:rsidRPr="00A44A27">
        <w:rPr>
          <w:b/>
          <w:color w:val="0D0D0D" w:themeColor="text1" w:themeTint="F2"/>
        </w:rPr>
        <w:t>1.1.Пояснительная записка</w:t>
      </w:r>
    </w:p>
    <w:p w:rsidR="002078E2" w:rsidRDefault="002078E2" w:rsidP="00207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программа разработана в соответствии </w:t>
      </w:r>
      <w:r w:rsidRPr="00F80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дошкольного образования,  на основе примерной основной образовательной программы дошкольного образования,  Основной образовательной программой  дошкольного образования</w:t>
      </w:r>
      <w:r w:rsidR="00596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66BA">
        <w:rPr>
          <w:rFonts w:ascii="Times New Roman" w:hAnsi="Times New Roman"/>
          <w:sz w:val="24"/>
          <w:szCs w:val="24"/>
        </w:rPr>
        <w:t>МБДОУ детского сада «Светлячок» г. Аркадака Саратовской области.</w:t>
      </w:r>
    </w:p>
    <w:p w:rsidR="002078E2" w:rsidRPr="006566BA" w:rsidRDefault="002078E2" w:rsidP="00207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отражает особенности содержания и организации образовательного процесса в группе младшего дошкольного возраста, среднего, старшего возраста. </w:t>
      </w:r>
    </w:p>
    <w:p w:rsidR="002078E2" w:rsidRPr="006566BA" w:rsidRDefault="002078E2" w:rsidP="002078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56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п</w:t>
      </w:r>
      <w:r w:rsidRPr="00F806E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редназначен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а для  детей  от 2 до </w:t>
      </w:r>
      <w:r w:rsidR="0078022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лет и </w:t>
      </w:r>
      <w:r w:rsidRPr="006566BA">
        <w:rPr>
          <w:rFonts w:ascii="Times New Roman" w:hAnsi="Times New Roman"/>
          <w:sz w:val="24"/>
          <w:szCs w:val="24"/>
        </w:rPr>
        <w:t>разработана в соответствии с:</w:t>
      </w:r>
    </w:p>
    <w:p w:rsidR="002078E2" w:rsidRPr="006566BA" w:rsidRDefault="002078E2" w:rsidP="002078E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BA">
        <w:rPr>
          <w:rFonts w:ascii="Times New Roman" w:hAnsi="Times New Roman"/>
          <w:sz w:val="24"/>
          <w:szCs w:val="24"/>
        </w:rPr>
        <w:t>Федеральный закон от 29.12.2012 № 273-ФЗ «Об образовании в Российской Федерации».</w:t>
      </w:r>
    </w:p>
    <w:p w:rsidR="002078E2" w:rsidRPr="006566BA" w:rsidRDefault="002078E2" w:rsidP="002078E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BA">
        <w:rPr>
          <w:rFonts w:ascii="Times New Roman" w:hAnsi="Times New Roman"/>
          <w:sz w:val="24"/>
          <w:szCs w:val="24"/>
        </w:rPr>
        <w:t>Приказ Министерства образования и науки РФ от 17 октября 2013 г. № 1155 «Об утверждении федерального государственного образовательного стандарта дошкольного образования».</w:t>
      </w:r>
    </w:p>
    <w:p w:rsidR="002078E2" w:rsidRPr="006566BA" w:rsidRDefault="002078E2" w:rsidP="002078E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BA">
        <w:rPr>
          <w:rFonts w:ascii="Times New Roman" w:hAnsi="Times New Roman"/>
          <w:sz w:val="24"/>
          <w:szCs w:val="24"/>
        </w:rPr>
        <w:t>Приказ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2078E2" w:rsidRPr="006566BA" w:rsidRDefault="002078E2" w:rsidP="002078E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BA">
        <w:rPr>
          <w:rFonts w:ascii="Times New Roman" w:hAnsi="Times New Roman"/>
          <w:sz w:val="24"/>
          <w:szCs w:val="24"/>
        </w:rPr>
        <w:t>Приказ Министерства образования и науки РФ от 8 апреля 2014 г. № 293 «Об утверждении Порядка приема на обучение по образовательным программам дошкольного образования».</w:t>
      </w:r>
    </w:p>
    <w:p w:rsidR="002078E2" w:rsidRPr="006566BA" w:rsidRDefault="002078E2" w:rsidP="002078E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BA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078E2" w:rsidRPr="006566BA" w:rsidRDefault="002078E2" w:rsidP="002078E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BA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2078E2" w:rsidRPr="006566BA" w:rsidRDefault="002078E2" w:rsidP="002078E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BA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РФ от 10 января 2014 года № 0810 «О Плане действий по обеспечению введения ФГОС дошкольного образования» </w:t>
      </w:r>
      <w:r w:rsidRPr="006566BA">
        <w:rPr>
          <w:rFonts w:ascii="Times New Roman" w:hAnsi="Times New Roman"/>
          <w:iCs/>
          <w:sz w:val="24"/>
          <w:szCs w:val="24"/>
        </w:rPr>
        <w:t>(далее – План действий по обеспечению введения ФГОС ДО (№ 08-10)).</w:t>
      </w:r>
    </w:p>
    <w:p w:rsidR="002078E2" w:rsidRPr="006566BA" w:rsidRDefault="002078E2" w:rsidP="002078E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BA">
        <w:rPr>
          <w:rFonts w:ascii="Times New Roman" w:hAnsi="Times New Roman"/>
          <w:sz w:val="24"/>
          <w:szCs w:val="24"/>
        </w:rPr>
        <w:t>Письмо Рособрнадзора от 07.02.2014 № 015222/05382 «О дошкольных образовательных организациях».</w:t>
      </w:r>
    </w:p>
    <w:p w:rsidR="002078E2" w:rsidRPr="006566BA" w:rsidRDefault="002078E2" w:rsidP="002078E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BA">
        <w:rPr>
          <w:rFonts w:ascii="Times New Roman" w:hAnsi="Times New Roman"/>
          <w:sz w:val="24"/>
          <w:szCs w:val="24"/>
        </w:rPr>
        <w:t>Письмо Министерства образования и науки РФ от 10 января 2014 года № 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:rsidR="002078E2" w:rsidRPr="006566BA" w:rsidRDefault="002078E2" w:rsidP="002078E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BA">
        <w:rPr>
          <w:rFonts w:ascii="Times New Roman" w:hAnsi="Times New Roman"/>
          <w:sz w:val="24"/>
          <w:szCs w:val="24"/>
        </w:rPr>
        <w:t xml:space="preserve">Устав МБДОУ детского сада «Светлячок»  </w:t>
      </w:r>
    </w:p>
    <w:p w:rsidR="002078E2" w:rsidRDefault="002078E2" w:rsidP="002078E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66BA">
        <w:rPr>
          <w:rFonts w:ascii="Times New Roman" w:hAnsi="Times New Roman"/>
          <w:spacing w:val="-13"/>
          <w:w w:val="103"/>
          <w:sz w:val="24"/>
          <w:szCs w:val="24"/>
        </w:rPr>
        <w:t>Положением об основной образовательной программе в МБДОУ - детский сад     «Светлячок»</w:t>
      </w:r>
      <w:r w:rsidRPr="006566BA">
        <w:rPr>
          <w:rFonts w:ascii="Times New Roman" w:hAnsi="Times New Roman"/>
          <w:sz w:val="24"/>
          <w:szCs w:val="24"/>
        </w:rPr>
        <w:t xml:space="preserve"> г. Аркадака Саратовской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2078E2" w:rsidRPr="008700C1" w:rsidRDefault="002078E2" w:rsidP="00207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0C1"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</w:t>
      </w:r>
      <w:r w:rsidRPr="008700C1">
        <w:rPr>
          <w:rFonts w:ascii="Times New Roman" w:hAnsi="Times New Roman" w:cs="Times New Roman"/>
          <w:sz w:val="24"/>
          <w:szCs w:val="24"/>
        </w:rPr>
        <w:lastRenderedPageBreak/>
        <w:t>др.).</w:t>
      </w:r>
    </w:p>
    <w:p w:rsidR="00B400EA" w:rsidRPr="008700C1" w:rsidRDefault="00B400EA" w:rsidP="00E314BF">
      <w:pPr>
        <w:pStyle w:val="a6"/>
        <w:numPr>
          <w:ilvl w:val="2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 w:rsidRPr="008700C1">
        <w:rPr>
          <w:rFonts w:ascii="Times New Roman" w:hAnsi="Times New Roman"/>
          <w:b/>
          <w:sz w:val="24"/>
          <w:szCs w:val="24"/>
        </w:rPr>
        <w:t>Цели и задачи рабочей программы по ОО «Физическое развитие»:</w:t>
      </w:r>
    </w:p>
    <w:p w:rsidR="000C11DE" w:rsidRPr="008700C1" w:rsidRDefault="000C11DE" w:rsidP="000C11D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700C1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жизни.</w:t>
      </w:r>
    </w:p>
    <w:p w:rsidR="000C11DE" w:rsidRPr="008700C1" w:rsidRDefault="000C11DE" w:rsidP="00B400E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700C1">
        <w:rPr>
          <w:rFonts w:ascii="Times New Roman" w:hAnsi="Times New Roman"/>
          <w:sz w:val="24"/>
          <w:szCs w:val="24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0C11DE" w:rsidRPr="008700C1" w:rsidRDefault="000C11DE" w:rsidP="002078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C1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жизни. Становление ценностей здорового образа жизни, овладение его элементарными нормами и правилами (в питании, двигательном режиме, закаливании и др.), формирование полезных привычек.</w:t>
      </w:r>
    </w:p>
    <w:p w:rsidR="000C11DE" w:rsidRPr="008700C1" w:rsidRDefault="000C11DE" w:rsidP="002078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C1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0C11DE" w:rsidRPr="008700C1" w:rsidRDefault="000C11DE" w:rsidP="002078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C1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культура. </w:t>
      </w:r>
      <w:r w:rsidRPr="008700C1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</w:t>
      </w:r>
      <w:r w:rsidR="00873255" w:rsidRPr="008700C1">
        <w:rPr>
          <w:rFonts w:ascii="Times New Roman" w:hAnsi="Times New Roman" w:cs="Times New Roman"/>
          <w:sz w:val="24"/>
          <w:szCs w:val="24"/>
        </w:rPr>
        <w:t>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873255" w:rsidRPr="008700C1" w:rsidRDefault="00873255" w:rsidP="002078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C1">
        <w:rPr>
          <w:rFonts w:ascii="Times New Roman" w:hAnsi="Times New Roman" w:cs="Times New Roman"/>
          <w:sz w:val="24"/>
          <w:szCs w:val="24"/>
        </w:rPr>
        <w:t>Формирование6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873255" w:rsidRPr="008700C1" w:rsidRDefault="00873255" w:rsidP="002078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C1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 и физических упражнениях, активности в самостоятельной двигательной деятельности; воспитание интереса и любви к спорту, формирование начальных представлений о некоторых видах спорта.</w:t>
      </w:r>
    </w:p>
    <w:p w:rsidR="00B400EA" w:rsidRPr="008700C1" w:rsidRDefault="00873255" w:rsidP="00873255">
      <w:pPr>
        <w:pStyle w:val="a6"/>
        <w:ind w:left="720"/>
        <w:rPr>
          <w:rFonts w:ascii="Times New Roman" w:hAnsi="Times New Roman"/>
          <w:b/>
          <w:bCs/>
          <w:sz w:val="24"/>
          <w:szCs w:val="24"/>
        </w:rPr>
      </w:pPr>
      <w:r w:rsidRPr="008700C1">
        <w:rPr>
          <w:rFonts w:ascii="Times New Roman" w:hAnsi="Times New Roman"/>
          <w:b/>
          <w:sz w:val="24"/>
          <w:szCs w:val="24"/>
        </w:rPr>
        <w:t>1.1.2.</w:t>
      </w:r>
      <w:r w:rsidRPr="008700C1">
        <w:rPr>
          <w:rFonts w:ascii="Times New Roman" w:hAnsi="Times New Roman"/>
          <w:b/>
          <w:bCs/>
          <w:sz w:val="24"/>
          <w:szCs w:val="24"/>
        </w:rPr>
        <w:t>Формы организации обучения.</w:t>
      </w:r>
    </w:p>
    <w:p w:rsidR="002078E2" w:rsidRPr="008700C1" w:rsidRDefault="002078E2" w:rsidP="002078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C1">
        <w:rPr>
          <w:rFonts w:ascii="Times New Roman" w:hAnsi="Times New Roman" w:cs="Times New Roman"/>
          <w:sz w:val="24"/>
          <w:szCs w:val="24"/>
        </w:rPr>
        <w:t xml:space="preserve">В детском саду имеется  зал  с различным спортивным инвентарём (мячи, обручи, сухой бассейн, батут, и т.д.). В группах оснащены физкультурные уголки для развития движения. В тёплоё время года при благоприятных погодных условиях практически вся деятельность ребёнка вынесена на свежий воздух. На участках имеются различные пособия для развития движения детей: лестница, качели, сюжетные постройки. Модель двигательного режима предполагает утреннюю гимнастику, НОД по данному направлению, физкультминутки в ходе НОД, проведение подвижных игр на прогулках, обучение спортивным играм и упражнениям (третье физкультурное занятие) на прогулке, бодрящую гимнастику после сна, динамические паузы в течение дня, физдосуги и праздники. Ежемесячно во второй четверг месяца воспитателями групп проводятся тематические Дни здоровья. </w:t>
      </w:r>
    </w:p>
    <w:p w:rsidR="002078E2" w:rsidRPr="008700C1" w:rsidRDefault="002078E2" w:rsidP="002078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0C1">
        <w:rPr>
          <w:rFonts w:ascii="Times New Roman" w:hAnsi="Times New Roman" w:cs="Times New Roman"/>
          <w:sz w:val="24"/>
          <w:szCs w:val="24"/>
        </w:rPr>
        <w:t xml:space="preserve">Говоря об оздоровительной модели режима, заметим, что в тёплое время года приём детей осуществляется на прогулке, для детей 5-6 лет организуются целевые экскурсии, для 6-7 летних детей организуются турпоходы. В холодное время года в отсутствие детей в группах по графику осуществляется сквозное проветривание, поддерживается воздушно-температурный режим, в группах дети ходят в облегчённой одежде. После сна проводится бодрящая гимнастика, на прогулке проводятся игры и физические упражнения, организуется самостоятельная двигательная активность детей в центре движения своей группы. В детском саду применяется витамино-фитотерапия, с медицинскими работниками поликлиники организуется работа по профилактике гриппа и ОРВИ. Из закаливающих процедур применяются облегчённая одежда детей,  босохождение после сна, ходьба по ребристой дорожке, умывание лица и рук до локтей прохладной водой, в тёплое время года сон при открытых фрамугах и окнах. Заметим, что при неблагоприятных погодных условиях мероприятия физкультурно-оздоровительного характера переносятся в помещение. </w:t>
      </w:r>
    </w:p>
    <w:p w:rsidR="008700C1" w:rsidRPr="007A3470" w:rsidRDefault="008700C1" w:rsidP="008700C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Pr="007A3470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8700C1" w:rsidRDefault="008700C1" w:rsidP="008700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A3470">
        <w:rPr>
          <w:rFonts w:ascii="Times New Roman" w:hAnsi="Times New Roman"/>
          <w:sz w:val="24"/>
          <w:szCs w:val="24"/>
        </w:rPr>
        <w:t xml:space="preserve">В соответствии с пунктом 4.1. ФГОС результаты освоения программы представлены в виде целевых ориентиров дошкольного образования - социально-нормативных возрастных характеристик возможных достижений ребенка на этапе завершения уровня дошкольного образования. Подчёркивая специфику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</w:t>
      </w:r>
      <w:r w:rsidRPr="007A3470">
        <w:rPr>
          <w:rFonts w:ascii="Times New Roman" w:hAnsi="Times New Roman"/>
          <w:sz w:val="24"/>
          <w:szCs w:val="24"/>
        </w:rPr>
        <w:lastRenderedPageBreak/>
        <w:t xml:space="preserve">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результат), делающих неправомерными требования от ребенка дошкольного возраста конкретных образовательных достижений, стандарт обуславливает необходимость определения результатов освоения образовательной </w:t>
      </w:r>
      <w:r w:rsidRPr="00780224">
        <w:rPr>
          <w:rFonts w:ascii="Times New Roman" w:hAnsi="Times New Roman"/>
          <w:sz w:val="24"/>
          <w:szCs w:val="24"/>
        </w:rPr>
        <w:t>программы в виде целевых ориентиров.</w:t>
      </w:r>
    </w:p>
    <w:p w:rsidR="008700C1" w:rsidRDefault="008700C1" w:rsidP="008700C1">
      <w:pPr>
        <w:pStyle w:val="a6"/>
        <w:rPr>
          <w:rFonts w:ascii="Times New Roman" w:hAnsi="Times New Roman"/>
          <w:b/>
          <w:sz w:val="24"/>
          <w:szCs w:val="24"/>
        </w:rPr>
      </w:pPr>
      <w:r w:rsidRPr="00493155">
        <w:rPr>
          <w:rFonts w:ascii="Times New Roman" w:hAnsi="Times New Roman"/>
          <w:b/>
          <w:sz w:val="24"/>
          <w:szCs w:val="24"/>
        </w:rPr>
        <w:t>1.2.1 Планируемые промежуточные результаты освоения образовательной области ДОУ «</w:t>
      </w:r>
      <w:r>
        <w:rPr>
          <w:rFonts w:ascii="Times New Roman" w:hAnsi="Times New Roman"/>
          <w:b/>
          <w:sz w:val="24"/>
          <w:szCs w:val="24"/>
        </w:rPr>
        <w:t xml:space="preserve">Физическое </w:t>
      </w:r>
      <w:r w:rsidRPr="00493155">
        <w:rPr>
          <w:rFonts w:ascii="Times New Roman" w:hAnsi="Times New Roman"/>
          <w:b/>
          <w:sz w:val="24"/>
          <w:szCs w:val="24"/>
        </w:rPr>
        <w:t xml:space="preserve"> развитие» .</w:t>
      </w:r>
    </w:p>
    <w:p w:rsidR="008700C1" w:rsidRPr="00493155" w:rsidRDefault="008700C1" w:rsidP="008700C1">
      <w:pPr>
        <w:spacing w:after="0" w:line="240" w:lineRule="auto"/>
        <w:ind w:left="720"/>
        <w:jc w:val="both"/>
        <w:rPr>
          <w:rFonts w:ascii="Times New Roman" w:hAnsi="Times New Roman" w:cs="Calibri"/>
          <w:b/>
          <w:sz w:val="24"/>
          <w:szCs w:val="24"/>
        </w:rPr>
      </w:pPr>
      <w:r w:rsidRPr="00493155">
        <w:rPr>
          <w:rFonts w:ascii="Times New Roman" w:hAnsi="Times New Roman" w:cs="Calibri"/>
          <w:b/>
          <w:sz w:val="24"/>
          <w:szCs w:val="24"/>
        </w:rPr>
        <w:t xml:space="preserve">Вторая группа раннего возраста </w:t>
      </w:r>
    </w:p>
    <w:p w:rsidR="008700C1" w:rsidRDefault="008700C1" w:rsidP="008700C1">
      <w:pPr>
        <w:pStyle w:val="a6"/>
        <w:rPr>
          <w:rFonts w:ascii="Times New Roman" w:hAnsi="Times New Roman"/>
          <w:b/>
          <w:sz w:val="24"/>
          <w:szCs w:val="24"/>
        </w:rPr>
      </w:pPr>
      <w:r w:rsidRPr="00493155">
        <w:rPr>
          <w:rFonts w:ascii="Times New Roman" w:hAnsi="Times New Roman"/>
          <w:b/>
          <w:sz w:val="24"/>
          <w:szCs w:val="24"/>
        </w:rPr>
        <w:t>(от 2 до 3 лет)</w:t>
      </w:r>
    </w:p>
    <w:p w:rsidR="008700C1" w:rsidRPr="00493155" w:rsidRDefault="008700C1" w:rsidP="008700C1">
      <w:pPr>
        <w:pStyle w:val="a6"/>
        <w:rPr>
          <w:rFonts w:ascii="Times New Roman" w:hAnsi="Times New Roman"/>
          <w:b/>
          <w:sz w:val="24"/>
          <w:szCs w:val="24"/>
        </w:rPr>
      </w:pPr>
      <w:r w:rsidRPr="008700C1">
        <w:rPr>
          <w:rFonts w:ascii="Times New Roman" w:hAnsi="Times New Roman"/>
          <w:b/>
          <w:sz w:val="24"/>
          <w:szCs w:val="24"/>
        </w:rPr>
        <w:t xml:space="preserve"> Формирование начальных представлений о здоровом образе жизни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700C1" w:rsidRDefault="008700C1" w:rsidP="008700C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700C1">
        <w:rPr>
          <w:rFonts w:ascii="Times New Roman" w:hAnsi="Times New Roman"/>
          <w:b/>
          <w:sz w:val="24"/>
          <w:szCs w:val="24"/>
        </w:rPr>
        <w:t>1.Имеет первичные представления о себе как о человеке, знает названия основных частей тела, их функции.</w:t>
      </w:r>
    </w:p>
    <w:p w:rsidR="008700C1" w:rsidRDefault="008700C1" w:rsidP="008700C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700C1">
        <w:rPr>
          <w:rFonts w:ascii="Times New Roman" w:hAnsi="Times New Roman"/>
          <w:b/>
          <w:sz w:val="24"/>
          <w:szCs w:val="24"/>
        </w:rPr>
        <w:t xml:space="preserve">Физическая культура </w:t>
      </w:r>
    </w:p>
    <w:p w:rsidR="008700C1" w:rsidRPr="008700C1" w:rsidRDefault="008700C1" w:rsidP="008700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700C1">
        <w:rPr>
          <w:rFonts w:ascii="Times New Roman" w:hAnsi="Times New Roman"/>
          <w:sz w:val="24"/>
          <w:szCs w:val="24"/>
        </w:rPr>
        <w:t xml:space="preserve">1.Умеет ходить и бегать, не наталкиваясь на других детей. </w:t>
      </w:r>
    </w:p>
    <w:p w:rsidR="008700C1" w:rsidRPr="008700C1" w:rsidRDefault="008700C1" w:rsidP="008700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700C1">
        <w:rPr>
          <w:rFonts w:ascii="Times New Roman" w:hAnsi="Times New Roman"/>
          <w:sz w:val="24"/>
          <w:szCs w:val="24"/>
        </w:rPr>
        <w:t xml:space="preserve">2.Может прыгать на двух ногах на месте, с продвижением вперед и т. д. </w:t>
      </w:r>
    </w:p>
    <w:p w:rsidR="008700C1" w:rsidRPr="008700C1" w:rsidRDefault="008700C1" w:rsidP="008700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700C1">
        <w:rPr>
          <w:rFonts w:ascii="Times New Roman" w:hAnsi="Times New Roman"/>
          <w:sz w:val="24"/>
          <w:szCs w:val="24"/>
        </w:rPr>
        <w:t>3.Умеет брать, держать, переносить, класть, бросать, катать мяч.</w:t>
      </w:r>
    </w:p>
    <w:p w:rsidR="008700C1" w:rsidRDefault="008700C1" w:rsidP="008700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700C1">
        <w:rPr>
          <w:rFonts w:ascii="Times New Roman" w:hAnsi="Times New Roman"/>
          <w:sz w:val="24"/>
          <w:szCs w:val="24"/>
        </w:rPr>
        <w:t>4.Умеет ползать, подлезать под натянутую веревку, перелезать через брев¬но, лежащее на полу.</w:t>
      </w:r>
    </w:p>
    <w:p w:rsidR="008700C1" w:rsidRPr="00493155" w:rsidRDefault="008700C1" w:rsidP="008700C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93155">
        <w:rPr>
          <w:rFonts w:ascii="Times New Roman" w:hAnsi="Times New Roman"/>
          <w:b/>
          <w:sz w:val="24"/>
          <w:szCs w:val="24"/>
        </w:rPr>
        <w:t>Младшая  группа</w:t>
      </w:r>
    </w:p>
    <w:p w:rsidR="008700C1" w:rsidRDefault="008700C1" w:rsidP="008700C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93155">
        <w:rPr>
          <w:rFonts w:ascii="Times New Roman" w:hAnsi="Times New Roman"/>
          <w:b/>
          <w:sz w:val="24"/>
          <w:szCs w:val="24"/>
        </w:rPr>
        <w:t>(от 3 до 4 лет)</w:t>
      </w:r>
    </w:p>
    <w:p w:rsidR="008700C1" w:rsidRPr="00493155" w:rsidRDefault="008700C1" w:rsidP="008700C1">
      <w:pPr>
        <w:pStyle w:val="a6"/>
        <w:rPr>
          <w:rFonts w:ascii="Times New Roman" w:hAnsi="Times New Roman"/>
          <w:b/>
          <w:sz w:val="24"/>
          <w:szCs w:val="24"/>
        </w:rPr>
      </w:pPr>
      <w:r w:rsidRPr="008700C1">
        <w:rPr>
          <w:rFonts w:ascii="Times New Roman" w:hAnsi="Times New Roman"/>
          <w:b/>
          <w:sz w:val="24"/>
          <w:szCs w:val="24"/>
        </w:rPr>
        <w:t>Формирование начальных представлений о здоровом образе жизни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700C1" w:rsidRDefault="008700C1" w:rsidP="008700C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700C1" w:rsidRPr="008700C1" w:rsidRDefault="008700C1" w:rsidP="008700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700C1">
        <w:rPr>
          <w:rFonts w:ascii="Times New Roman" w:hAnsi="Times New Roman"/>
          <w:sz w:val="24"/>
          <w:szCs w:val="24"/>
        </w:rPr>
        <w:t>1.Умеет различать и называть органы чувств, имеет представление об их роли в организме и о том, как беречь их и ухаживать за ними.</w:t>
      </w:r>
    </w:p>
    <w:p w:rsidR="008700C1" w:rsidRPr="008700C1" w:rsidRDefault="008700C1" w:rsidP="008700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700C1">
        <w:rPr>
          <w:rFonts w:ascii="Times New Roman" w:hAnsi="Times New Roman"/>
          <w:sz w:val="24"/>
          <w:szCs w:val="24"/>
        </w:rPr>
        <w:t>2.Имеет элементарные представления о ценности здоровья, пользе закаливания.</w:t>
      </w:r>
    </w:p>
    <w:p w:rsidR="008700C1" w:rsidRDefault="008700C1" w:rsidP="008700C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700C1" w:rsidRDefault="008700C1" w:rsidP="008700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700C1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8700C1" w:rsidRPr="008700C1" w:rsidRDefault="008700C1" w:rsidP="008700C1">
      <w:pPr>
        <w:autoSpaceDE w:val="0"/>
        <w:autoSpaceDN w:val="0"/>
        <w:adjustRightInd w:val="0"/>
        <w:spacing w:after="0" w:line="240" w:lineRule="auto"/>
        <w:ind w:firstLine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C1">
        <w:rPr>
          <w:rFonts w:ascii="Times New Roman" w:eastAsia="Times New Roman" w:hAnsi="Times New Roman" w:cs="Times New Roman"/>
          <w:sz w:val="24"/>
          <w:szCs w:val="24"/>
          <w:lang w:eastAsia="ru-RU"/>
        </w:rPr>
        <w:t>1.Умеет ходить прямо, не шаркая ногами, сохраняя заданное воспитате</w:t>
      </w:r>
      <w:r w:rsidRPr="008700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направление.</w:t>
      </w:r>
    </w:p>
    <w:p w:rsidR="008700C1" w:rsidRPr="008700C1" w:rsidRDefault="008700C1" w:rsidP="008700C1">
      <w:pPr>
        <w:autoSpaceDE w:val="0"/>
        <w:autoSpaceDN w:val="0"/>
        <w:adjustRightInd w:val="0"/>
        <w:spacing w:after="0" w:line="240" w:lineRule="auto"/>
        <w:ind w:firstLine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C1">
        <w:rPr>
          <w:rFonts w:ascii="Times New Roman" w:eastAsia="Times New Roman" w:hAnsi="Times New Roman" w:cs="Times New Roman"/>
          <w:sz w:val="24"/>
          <w:szCs w:val="24"/>
          <w:lang w:eastAsia="ru-RU"/>
        </w:rPr>
        <w:t>2.Умеет бегать, сохраняя равновесие, изменяя направление, темп бега в соответствии с указаниями воспитателя.</w:t>
      </w:r>
    </w:p>
    <w:p w:rsidR="008700C1" w:rsidRPr="008700C1" w:rsidRDefault="008700C1" w:rsidP="008700C1">
      <w:pPr>
        <w:autoSpaceDE w:val="0"/>
        <w:autoSpaceDN w:val="0"/>
        <w:adjustRightInd w:val="0"/>
        <w:spacing w:after="0" w:line="240" w:lineRule="auto"/>
        <w:ind w:firstLine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C1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3.Сохраняет равновесие при ходьбе и беге по ограниченной плоскости, при перешагивании через предметы.</w:t>
      </w:r>
    </w:p>
    <w:p w:rsidR="008700C1" w:rsidRPr="008700C1" w:rsidRDefault="008700C1" w:rsidP="008700C1">
      <w:pPr>
        <w:autoSpaceDE w:val="0"/>
        <w:autoSpaceDN w:val="0"/>
        <w:adjustRightInd w:val="0"/>
        <w:spacing w:after="0" w:line="240" w:lineRule="auto"/>
        <w:ind w:firstLine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C1">
        <w:rPr>
          <w:rFonts w:ascii="Times New Roman" w:eastAsia="Times New Roman" w:hAnsi="Times New Roman" w:cs="Times New Roman"/>
          <w:sz w:val="24"/>
          <w:szCs w:val="24"/>
          <w:lang w:eastAsia="ru-RU"/>
        </w:rPr>
        <w:t>4.Может ползать на четвереньках, лазать по лесенке-стремянке, гимнас</w:t>
      </w:r>
      <w:r w:rsidRPr="008700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тической стенке произвольным способом.</w:t>
      </w:r>
    </w:p>
    <w:p w:rsidR="008700C1" w:rsidRPr="008700C1" w:rsidRDefault="008700C1" w:rsidP="008700C1">
      <w:pPr>
        <w:autoSpaceDE w:val="0"/>
        <w:autoSpaceDN w:val="0"/>
        <w:adjustRightInd w:val="0"/>
        <w:spacing w:after="0" w:line="240" w:lineRule="auto"/>
        <w:ind w:firstLine="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3.Энергично отталкивается в прыжках на двух ногах, прыгает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 w:rsidRPr="008700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см</w:t>
        </w:r>
      </w:smartTag>
      <w:r w:rsidRPr="00870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0C1" w:rsidRDefault="008700C1" w:rsidP="008700C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7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5.Может 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 w:rsidRPr="008700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87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8700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870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0C1" w:rsidRPr="00BF55E4" w:rsidRDefault="008700C1" w:rsidP="008700C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BF55E4">
        <w:rPr>
          <w:rFonts w:ascii="Times New Roman" w:hAnsi="Times New Roman"/>
          <w:b/>
          <w:sz w:val="24"/>
          <w:szCs w:val="24"/>
        </w:rPr>
        <w:t>Средняя группа</w:t>
      </w:r>
    </w:p>
    <w:p w:rsidR="008700C1" w:rsidRDefault="008700C1" w:rsidP="008700C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BF55E4">
        <w:rPr>
          <w:rFonts w:ascii="Times New Roman" w:hAnsi="Times New Roman"/>
          <w:b/>
          <w:sz w:val="24"/>
          <w:szCs w:val="24"/>
        </w:rPr>
        <w:t>(от 4 до 5 лет)</w:t>
      </w:r>
    </w:p>
    <w:p w:rsidR="008700C1" w:rsidRDefault="008700C1" w:rsidP="008700C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700C1">
        <w:rPr>
          <w:rFonts w:ascii="Times New Roman" w:hAnsi="Times New Roman"/>
          <w:b/>
          <w:sz w:val="24"/>
          <w:szCs w:val="24"/>
        </w:rPr>
        <w:t>Формирование начальных представлений о здоровом образе жизни.</w:t>
      </w:r>
    </w:p>
    <w:p w:rsidR="00C0358D" w:rsidRPr="00C0358D" w:rsidRDefault="00C0358D" w:rsidP="00C0358D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8D">
        <w:rPr>
          <w:rFonts w:ascii="Times New Roman" w:eastAsia="Times New Roman" w:hAnsi="Times New Roman" w:cs="Times New Roman"/>
          <w:sz w:val="24"/>
          <w:szCs w:val="24"/>
          <w:lang w:eastAsia="ru-RU"/>
        </w:rPr>
        <w:t>1.Имеет представление о частях тела и органах чувств, их значении для жизни и здоровья человека.</w:t>
      </w:r>
    </w:p>
    <w:p w:rsidR="00C0358D" w:rsidRPr="00C0358D" w:rsidRDefault="00C0358D" w:rsidP="00C0358D">
      <w:pPr>
        <w:autoSpaceDE w:val="0"/>
        <w:autoSpaceDN w:val="0"/>
        <w:adjustRightInd w:val="0"/>
        <w:spacing w:after="0" w:line="240" w:lineRule="auto"/>
        <w:ind w:firstLine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2.Знаком с понятиями «здоровье» и «болезнь». Обращается за помощью к взрослым при заболевании, травме. </w:t>
      </w:r>
    </w:p>
    <w:p w:rsidR="00C0358D" w:rsidRPr="00C0358D" w:rsidRDefault="00C0358D" w:rsidP="00C0358D">
      <w:pPr>
        <w:autoSpaceDE w:val="0"/>
        <w:autoSpaceDN w:val="0"/>
        <w:adjustRightInd w:val="0"/>
        <w:spacing w:after="0" w:line="240" w:lineRule="auto"/>
        <w:ind w:left="4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8D">
        <w:rPr>
          <w:rFonts w:ascii="Times New Roman" w:eastAsia="Times New Roman" w:hAnsi="Times New Roman" w:cs="Times New Roman"/>
          <w:sz w:val="24"/>
          <w:szCs w:val="24"/>
          <w:lang w:eastAsia="ru-RU"/>
        </w:rPr>
        <w:t>3.Имеет элементарные представления о некоторых составляющих здоро</w:t>
      </w:r>
      <w:r w:rsidRPr="00C035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образа жизни: правильном питании, пользе закаливания, необходи</w:t>
      </w:r>
      <w:r w:rsidRPr="00C035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соблюдения правил гигиены.</w:t>
      </w:r>
    </w:p>
    <w:p w:rsidR="00C0358D" w:rsidRPr="00C0358D" w:rsidRDefault="00C0358D" w:rsidP="00C0358D">
      <w:pPr>
        <w:autoSpaceDE w:val="0"/>
        <w:autoSpaceDN w:val="0"/>
        <w:adjustRightInd w:val="0"/>
        <w:spacing w:after="0" w:line="240" w:lineRule="auto"/>
        <w:ind w:left="40" w:firstLine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8D">
        <w:rPr>
          <w:rFonts w:ascii="Times New Roman" w:eastAsia="Times New Roman" w:hAnsi="Times New Roman" w:cs="Times New Roman"/>
          <w:sz w:val="24"/>
          <w:szCs w:val="24"/>
          <w:lang w:eastAsia="ru-RU"/>
        </w:rPr>
        <w:t>4.Знает о пользе утренней зарядки, физических упражнений.</w:t>
      </w:r>
    </w:p>
    <w:p w:rsidR="008700C1" w:rsidRDefault="008700C1" w:rsidP="00C0358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C0358D" w:rsidRDefault="00C0358D" w:rsidP="00C0358D">
      <w:pPr>
        <w:autoSpaceDE w:val="0"/>
        <w:autoSpaceDN w:val="0"/>
        <w:adjustRightInd w:val="0"/>
        <w:spacing w:after="0" w:line="240" w:lineRule="auto"/>
        <w:ind w:firstLine="251"/>
        <w:rPr>
          <w:rFonts w:ascii="Times New Roman" w:hAnsi="Times New Roman" w:cs="Calibri"/>
          <w:b/>
          <w:sz w:val="24"/>
          <w:szCs w:val="24"/>
        </w:rPr>
      </w:pPr>
      <w:r w:rsidRPr="00C0358D">
        <w:rPr>
          <w:rFonts w:ascii="Times New Roman" w:hAnsi="Times New Roman" w:cs="Calibri"/>
          <w:b/>
          <w:sz w:val="24"/>
          <w:szCs w:val="24"/>
        </w:rPr>
        <w:lastRenderedPageBreak/>
        <w:t xml:space="preserve">Физическая культура </w:t>
      </w:r>
    </w:p>
    <w:p w:rsidR="00C0358D" w:rsidRPr="00C42E9E" w:rsidRDefault="00C0358D" w:rsidP="00C0358D">
      <w:pPr>
        <w:autoSpaceDE w:val="0"/>
        <w:autoSpaceDN w:val="0"/>
        <w:adjustRightInd w:val="0"/>
        <w:spacing w:after="0" w:line="240" w:lineRule="auto"/>
        <w:ind w:firstLine="251"/>
        <w:rPr>
          <w:rFonts w:ascii="Times New Roman" w:hAnsi="Times New Roman" w:cs="Calibri"/>
          <w:b/>
          <w:sz w:val="24"/>
          <w:szCs w:val="24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</w:r>
    </w:p>
    <w:p w:rsidR="00C0358D" w:rsidRPr="00C42E9E" w:rsidRDefault="00C0358D" w:rsidP="00C0358D">
      <w:pPr>
        <w:autoSpaceDE w:val="0"/>
        <w:autoSpaceDN w:val="0"/>
        <w:adjustRightInd w:val="0"/>
        <w:spacing w:after="0" w:line="240" w:lineRule="auto"/>
        <w:ind w:firstLine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2.Может ловить мяч кистями рук с расстояния до </w:t>
      </w:r>
      <w:smartTag w:uri="urn:schemas-microsoft-com:office:smarttags" w:element="metricconverter">
        <w:smartTagPr>
          <w:attr w:name="ProductID" w:val="1,5 м"/>
        </w:smartTagPr>
        <w:r w:rsidRPr="00C42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358D" w:rsidRPr="00C42E9E" w:rsidRDefault="00C0358D" w:rsidP="00C0358D">
      <w:pPr>
        <w:autoSpaceDE w:val="0"/>
        <w:autoSpaceDN w:val="0"/>
        <w:adjustRightInd w:val="0"/>
        <w:spacing w:after="0" w:line="240" w:lineRule="auto"/>
        <w:ind w:firstLine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3.Умеет строиться в колонну по одному, парами, в круг, шеренгу.</w:t>
      </w:r>
    </w:p>
    <w:p w:rsidR="00C0358D" w:rsidRPr="00C42E9E" w:rsidRDefault="00C0358D" w:rsidP="00C0358D">
      <w:pPr>
        <w:autoSpaceDE w:val="0"/>
        <w:autoSpaceDN w:val="0"/>
        <w:adjustRightInd w:val="0"/>
        <w:spacing w:after="0" w:line="240" w:lineRule="auto"/>
        <w:ind w:firstLine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4.Может скользить самостоятельно по ледяным дорожкам (длина </w:t>
      </w:r>
      <w:smartTag w:uri="urn:schemas-microsoft-com:office:smarttags" w:element="metricconverter">
        <w:smartTagPr>
          <w:attr w:name="ProductID" w:val="5 м"/>
        </w:smartTagPr>
        <w:r w:rsidRPr="00C42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358D" w:rsidRPr="00C42E9E" w:rsidRDefault="00C0358D" w:rsidP="00C0358D">
      <w:pPr>
        <w:autoSpaceDE w:val="0"/>
        <w:autoSpaceDN w:val="0"/>
        <w:adjustRightInd w:val="0"/>
        <w:spacing w:after="0" w:line="240" w:lineRule="auto"/>
        <w:ind w:firstLine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5.Ходит на лыжах скользящим шагом на расстояние до </w:t>
      </w:r>
      <w:smartTag w:uri="urn:schemas-microsoft-com:office:smarttags" w:element="metricconverter">
        <w:smartTagPr>
          <w:attr w:name="ProductID" w:val="500 м"/>
        </w:smartTagPr>
        <w:r w:rsidRPr="00C42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м</w:t>
        </w:r>
      </w:smartTag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выполняет ; поворот переступанием, поднимается на горку.</w:t>
      </w:r>
    </w:p>
    <w:p w:rsidR="00C0358D" w:rsidRPr="00C42E9E" w:rsidRDefault="00C0358D" w:rsidP="00C0358D">
      <w:pPr>
        <w:autoSpaceDE w:val="0"/>
        <w:autoSpaceDN w:val="0"/>
        <w:adjustRightInd w:val="0"/>
        <w:spacing w:after="0" w:line="240" w:lineRule="auto"/>
        <w:ind w:firstLine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6.Ориентируется в пространстве, находит левую и правую стороны. </w:t>
      </w:r>
    </w:p>
    <w:p w:rsidR="00C0358D" w:rsidRPr="00C42E9E" w:rsidRDefault="00C0358D" w:rsidP="00C0358D">
      <w:pPr>
        <w:autoSpaceDE w:val="0"/>
        <w:autoSpaceDN w:val="0"/>
        <w:adjustRightInd w:val="0"/>
        <w:spacing w:after="0" w:line="240" w:lineRule="auto"/>
        <w:ind w:firstLine="2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7.Выполняет упражнения, демонстрируя выразительность, грациозность, пластичность движений.</w:t>
      </w:r>
    </w:p>
    <w:p w:rsidR="008700C1" w:rsidRPr="00C42E9E" w:rsidRDefault="008700C1" w:rsidP="00C0358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42E9E">
        <w:rPr>
          <w:rFonts w:ascii="Times New Roman" w:hAnsi="Times New Roman"/>
          <w:b/>
          <w:sz w:val="24"/>
          <w:szCs w:val="24"/>
        </w:rPr>
        <w:t>Старшая группа</w:t>
      </w:r>
    </w:p>
    <w:p w:rsidR="008700C1" w:rsidRPr="00C42E9E" w:rsidRDefault="008700C1" w:rsidP="00C0358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42E9E">
        <w:rPr>
          <w:rFonts w:ascii="Times New Roman" w:hAnsi="Times New Roman"/>
          <w:b/>
          <w:sz w:val="24"/>
          <w:szCs w:val="24"/>
        </w:rPr>
        <w:t>(от 5 до 6 лет)</w:t>
      </w:r>
    </w:p>
    <w:p w:rsidR="00C0358D" w:rsidRPr="00C42E9E" w:rsidRDefault="00C0358D" w:rsidP="00C0358D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  <w:r w:rsidRPr="00C42E9E">
        <w:rPr>
          <w:rFonts w:ascii="Times New Roman" w:hAnsi="Times New Roman" w:cs="Calibri"/>
          <w:b/>
          <w:sz w:val="24"/>
          <w:szCs w:val="24"/>
        </w:rPr>
        <w:t>Формирование начальных представлений о здоровом образе жизни.</w:t>
      </w:r>
    </w:p>
    <w:p w:rsidR="00C0358D" w:rsidRPr="00C42E9E" w:rsidRDefault="00C0358D" w:rsidP="00C0358D">
      <w:pPr>
        <w:autoSpaceDE w:val="0"/>
        <w:autoSpaceDN w:val="0"/>
        <w:adjustRightInd w:val="0"/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1.Имеет представление об особенностях функционирования и целостности человеческого организма.</w:t>
      </w:r>
    </w:p>
    <w:p w:rsidR="00C0358D" w:rsidRPr="00C42E9E" w:rsidRDefault="00C0358D" w:rsidP="00C0358D">
      <w:pPr>
        <w:autoSpaceDE w:val="0"/>
        <w:autoSpaceDN w:val="0"/>
        <w:adjustRightInd w:val="0"/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2.Имеет элементарные представления о составляющих ЗОЖ (правильное питание, движение, сон…) и факторах, разрушающих здоровье. </w:t>
      </w:r>
    </w:p>
    <w:p w:rsidR="00C0358D" w:rsidRPr="00C42E9E" w:rsidRDefault="00C0358D" w:rsidP="00C0358D">
      <w:pPr>
        <w:autoSpaceDE w:val="0"/>
        <w:autoSpaceDN w:val="0"/>
        <w:adjustRightInd w:val="0"/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3.Знает о значении для здоровья человека утренней гимнастики, физических упражнений, зака</w:t>
      </w: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ливания организма, соблюдения режима дня, необходимости соблюдения правил гигиены </w:t>
      </w:r>
      <w:r w:rsidRPr="00C42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 жиз</w:t>
      </w: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ни.</w:t>
      </w:r>
    </w:p>
    <w:p w:rsidR="00C0358D" w:rsidRPr="00C42E9E" w:rsidRDefault="00C0358D" w:rsidP="00C0358D">
      <w:pPr>
        <w:autoSpaceDE w:val="0"/>
        <w:autoSpaceDN w:val="0"/>
        <w:adjustRightInd w:val="0"/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4.Имеет элементарные представления о зависимости здоровья от правильного питания</w:t>
      </w:r>
    </w:p>
    <w:p w:rsidR="00C0358D" w:rsidRPr="00C42E9E" w:rsidRDefault="00C0358D" w:rsidP="00C0358D">
      <w:pPr>
        <w:autoSpaceDE w:val="0"/>
        <w:autoSpaceDN w:val="0"/>
        <w:adjustRightInd w:val="0"/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5.Начинает проявлять умение заботиться о своем здоровье. Знаем элементарные правила ухода за больными.</w:t>
      </w:r>
    </w:p>
    <w:p w:rsidR="00C0358D" w:rsidRPr="00C42E9E" w:rsidRDefault="00C0358D" w:rsidP="00C0358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6.Имеет элементарные представления об олимпийском движении.</w:t>
      </w:r>
    </w:p>
    <w:p w:rsidR="00C0358D" w:rsidRPr="00C42E9E" w:rsidRDefault="00C0358D" w:rsidP="00C0358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42E9E">
        <w:rPr>
          <w:rFonts w:ascii="Times New Roman" w:hAnsi="Times New Roman"/>
          <w:b/>
          <w:sz w:val="24"/>
          <w:szCs w:val="24"/>
        </w:rPr>
        <w:t xml:space="preserve">Физическая культура </w:t>
      </w:r>
    </w:p>
    <w:p w:rsidR="00C0358D" w:rsidRPr="00C42E9E" w:rsidRDefault="00C0358D" w:rsidP="00C0358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42E9E">
        <w:rPr>
          <w:rFonts w:ascii="Times New Roman" w:hAnsi="Times New Roman"/>
          <w:sz w:val="24"/>
          <w:szCs w:val="24"/>
        </w:rPr>
        <w:t>1.Умеет ходить и бегать легко, ритмично, сохраняя правильную осанку, направление и темп.</w:t>
      </w:r>
    </w:p>
    <w:p w:rsidR="00C0358D" w:rsidRPr="00C42E9E" w:rsidRDefault="00C0358D" w:rsidP="00C0358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42E9E">
        <w:rPr>
          <w:rFonts w:ascii="Times New Roman" w:hAnsi="Times New Roman"/>
          <w:sz w:val="24"/>
          <w:szCs w:val="24"/>
        </w:rPr>
        <w:t>2.Умеет лазать по гимнастической стенке (высота 2,5 м) с изменением темпа.</w:t>
      </w:r>
    </w:p>
    <w:p w:rsidR="00C0358D" w:rsidRPr="00C42E9E" w:rsidRDefault="00C0358D" w:rsidP="00C0358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42E9E">
        <w:rPr>
          <w:rFonts w:ascii="Times New Roman" w:hAnsi="Times New Roman"/>
          <w:sz w:val="24"/>
          <w:szCs w:val="24"/>
        </w:rPr>
        <w:t>3.Может прыгать на мягкое покрытие (высота 20 см), прыгать в обозна-ченное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</w:p>
    <w:p w:rsidR="00C0358D" w:rsidRPr="00C42E9E" w:rsidRDefault="00C0358D" w:rsidP="00C0358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42E9E">
        <w:rPr>
          <w:rFonts w:ascii="Times New Roman" w:hAnsi="Times New Roman"/>
          <w:sz w:val="24"/>
          <w:szCs w:val="24"/>
        </w:rPr>
        <w:t xml:space="preserve">4.Умеет метать предметы правой и левой рукой на расстояние 5-9 м, в вертикальную и горизонтальную цель с расстояния 3-4 м, сочетать замах с брос¬ком, бросать мяч вверх, о землю и ловить его одной рукой, отбивать мяч на месте не менее 10 раз, в ходьбе (расстояние 6 м). </w:t>
      </w:r>
    </w:p>
    <w:p w:rsidR="00C0358D" w:rsidRPr="00C42E9E" w:rsidRDefault="00C0358D" w:rsidP="00C0358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42E9E">
        <w:rPr>
          <w:rFonts w:ascii="Times New Roman" w:hAnsi="Times New Roman"/>
          <w:sz w:val="24"/>
          <w:szCs w:val="24"/>
        </w:rPr>
        <w:t>5.Владеет школой мяча.</w:t>
      </w:r>
    </w:p>
    <w:p w:rsidR="00C0358D" w:rsidRPr="00C42E9E" w:rsidRDefault="00C0358D" w:rsidP="00C0358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42E9E">
        <w:rPr>
          <w:rFonts w:ascii="Times New Roman" w:hAnsi="Times New Roman"/>
          <w:sz w:val="24"/>
          <w:szCs w:val="24"/>
        </w:rPr>
        <w:t>6.Выполняет упражнения на статическое и динамическое равновесие.</w:t>
      </w:r>
    </w:p>
    <w:p w:rsidR="00C0358D" w:rsidRPr="00C42E9E" w:rsidRDefault="00C0358D" w:rsidP="00C0358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42E9E">
        <w:rPr>
          <w:rFonts w:ascii="Times New Roman" w:hAnsi="Times New Roman"/>
          <w:sz w:val="24"/>
          <w:szCs w:val="24"/>
        </w:rPr>
        <w:t>7.Умеет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C0358D" w:rsidRPr="00C42E9E" w:rsidRDefault="00C0358D" w:rsidP="00C0358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42E9E">
        <w:rPr>
          <w:rFonts w:ascii="Times New Roman" w:hAnsi="Times New Roman"/>
          <w:sz w:val="24"/>
          <w:szCs w:val="24"/>
        </w:rPr>
        <w:t>8.Ходит на лыжах скользящим шагом на расстояние около 2 км; ухаживает за лыжами. Умеет кататься на самокате.</w:t>
      </w:r>
    </w:p>
    <w:p w:rsidR="008700C1" w:rsidRPr="00C42E9E" w:rsidRDefault="00C0358D" w:rsidP="00C0358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42E9E">
        <w:rPr>
          <w:rFonts w:ascii="Times New Roman" w:hAnsi="Times New Roman"/>
          <w:sz w:val="24"/>
          <w:szCs w:val="24"/>
        </w:rPr>
        <w:t>9.Участвует в упражнениях с элементами спортивных игр: городки, бадминтон, футбол, хоккей. Умеет плавать (произвольно).</w:t>
      </w:r>
    </w:p>
    <w:p w:rsidR="008700C1" w:rsidRPr="00C42E9E" w:rsidRDefault="008700C1" w:rsidP="00C0358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42E9E">
        <w:rPr>
          <w:rFonts w:ascii="Times New Roman" w:hAnsi="Times New Roman"/>
          <w:b/>
          <w:sz w:val="24"/>
          <w:szCs w:val="24"/>
        </w:rPr>
        <w:t>Подготовительная к школе группа</w:t>
      </w:r>
    </w:p>
    <w:p w:rsidR="008700C1" w:rsidRPr="00C42E9E" w:rsidRDefault="008700C1" w:rsidP="00C0358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42E9E">
        <w:rPr>
          <w:rFonts w:ascii="Times New Roman" w:hAnsi="Times New Roman"/>
          <w:b/>
          <w:sz w:val="24"/>
          <w:szCs w:val="24"/>
        </w:rPr>
        <w:t>(от 6 до 7 лет)</w:t>
      </w:r>
    </w:p>
    <w:p w:rsidR="00C0358D" w:rsidRPr="00C42E9E" w:rsidRDefault="00C0358D" w:rsidP="00C0358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C42E9E">
        <w:rPr>
          <w:rFonts w:ascii="Times New Roman" w:hAnsi="Times New Roman"/>
          <w:b/>
          <w:sz w:val="24"/>
          <w:szCs w:val="24"/>
        </w:rPr>
        <w:t>Формирование начальных представлений о здоровом образе жизни.</w:t>
      </w:r>
    </w:p>
    <w:p w:rsidR="00C0358D" w:rsidRPr="00C42E9E" w:rsidRDefault="00C0358D" w:rsidP="00C0358D">
      <w:pPr>
        <w:spacing w:after="0" w:line="240" w:lineRule="auto"/>
        <w:ind w:left="-2" w:firstLine="3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1.Имеет сформированные представления о здоровом образе жизни (об особенностях строения и функциях организма человека)</w:t>
      </w:r>
    </w:p>
    <w:p w:rsidR="00C0358D" w:rsidRPr="00C42E9E" w:rsidRDefault="00C0358D" w:rsidP="00C0358D">
      <w:pPr>
        <w:spacing w:after="0" w:line="240" w:lineRule="auto"/>
        <w:ind w:left="-2" w:firstLine="3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2.Знает правила и виды закаливания, имеет сформированные представления о пользе закаливающих процедур, о роли солнечного света, воздуха и воды в жизни человека и их влиянии на здоровье.</w:t>
      </w:r>
    </w:p>
    <w:p w:rsidR="00C0358D" w:rsidRPr="00C42E9E" w:rsidRDefault="00C0358D" w:rsidP="00C0358D">
      <w:pPr>
        <w:spacing w:after="0" w:line="240" w:lineRule="auto"/>
        <w:ind w:left="-2" w:firstLine="3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3.Знает о пользе рационального питания.</w:t>
      </w:r>
    </w:p>
    <w:p w:rsidR="00C0358D" w:rsidRPr="00C42E9E" w:rsidRDefault="00C0358D" w:rsidP="00C0358D">
      <w:pPr>
        <w:autoSpaceDE w:val="0"/>
        <w:autoSpaceDN w:val="0"/>
        <w:adjustRightInd w:val="0"/>
        <w:spacing w:after="0" w:line="240" w:lineRule="auto"/>
        <w:ind w:firstLine="1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4.Знаком с доступными сведениями из истории олимпийского движения.</w:t>
      </w:r>
    </w:p>
    <w:p w:rsidR="00C0358D" w:rsidRPr="00C42E9E" w:rsidRDefault="00C0358D" w:rsidP="00C0358D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  <w:r w:rsidRPr="00C42E9E">
        <w:rPr>
          <w:rFonts w:ascii="Times New Roman" w:hAnsi="Times New Roman"/>
          <w:b/>
          <w:sz w:val="24"/>
          <w:szCs w:val="24"/>
        </w:rPr>
        <w:t xml:space="preserve">Физическая культура </w:t>
      </w:r>
    </w:p>
    <w:p w:rsidR="00C0358D" w:rsidRPr="00C42E9E" w:rsidRDefault="00C0358D" w:rsidP="00C0358D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1.Выполняет правильно все виды основных движений (ходьба, бег, прыж</w:t>
      </w: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метание, лазанье).</w:t>
      </w:r>
    </w:p>
    <w:p w:rsidR="00C0358D" w:rsidRPr="00C42E9E" w:rsidRDefault="00C0358D" w:rsidP="00C0358D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2.Может прыгать на мягкое покрытие с высоты до </w:t>
      </w:r>
      <w:smartTag w:uri="urn:schemas-microsoft-com:office:smarttags" w:element="metricconverter">
        <w:smartTagPr>
          <w:attr w:name="ProductID" w:val="40 см"/>
        </w:smartTagPr>
        <w:r w:rsidRPr="00C42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см</w:t>
        </w:r>
      </w:smartTag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; мягко призем</w:t>
      </w: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ляться, прыгать в длину с места на расстояние не менее </w:t>
      </w:r>
      <w:smartTag w:uri="urn:schemas-microsoft-com:office:smarttags" w:element="metricconverter">
        <w:smartTagPr>
          <w:attr w:name="ProductID" w:val="100 см"/>
        </w:smartTagPr>
        <w:r w:rsidRPr="00C42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см</w:t>
        </w:r>
      </w:smartTag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разбе</w:t>
      </w: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 — </w:t>
      </w:r>
      <w:smartTag w:uri="urn:schemas-microsoft-com:office:smarttags" w:element="metricconverter">
        <w:smartTagPr>
          <w:attr w:name="ProductID" w:val="180 см"/>
        </w:smartTagPr>
        <w:r w:rsidRPr="00C42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180 см</w:t>
        </w:r>
      </w:smartTag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высоту с разбега—не менее </w:t>
      </w:r>
      <w:smartTag w:uri="urn:schemas-microsoft-com:office:smarttags" w:element="metricconverter">
        <w:smartTagPr>
          <w:attr w:name="ProductID" w:val="50 см"/>
        </w:smartTagPr>
        <w:r w:rsidRPr="00C42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см</w:t>
        </w:r>
      </w:smartTag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прыгать через короткую и длинную скакалку разными способами.</w:t>
      </w:r>
    </w:p>
    <w:p w:rsidR="00C0358D" w:rsidRPr="00C42E9E" w:rsidRDefault="00C0358D" w:rsidP="00C0358D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3.Может перебрасывать набивные мячи (вес </w:t>
      </w:r>
      <w:smartTag w:uri="urn:schemas-microsoft-com:office:smarttags" w:element="metricconverter">
        <w:smartTagPr>
          <w:attr w:name="ProductID" w:val="1 кг"/>
        </w:smartTagPr>
        <w:r w:rsidRPr="00C42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кг</w:t>
        </w:r>
      </w:smartTag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), бросать предметы в цель из разных исходных положений, попадать в вертикальную и гори</w:t>
      </w: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зонтальную цель с расстояния </w:t>
      </w:r>
      <w:r w:rsidRPr="00C42E9E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А</w:t>
      </w:r>
      <w:r w:rsidRPr="00C42E9E">
        <w:rPr>
          <w:rFonts w:ascii="Times New Roman" w:eastAsia="Times New Roman" w:hAnsi="Times New Roman" w:cs="Times New Roman"/>
          <w:i/>
          <w:iCs/>
          <w:spacing w:val="20"/>
          <w:sz w:val="24"/>
          <w:szCs w:val="24"/>
          <w:lang w:eastAsia="ru-RU"/>
        </w:rPr>
        <w:t>-</w:t>
      </w:r>
      <w:smartTag w:uri="urn:schemas-microsoft-com:office:smarttags" w:element="metricconverter">
        <w:smartTagPr>
          <w:attr w:name="ProductID" w:val="5 м"/>
        </w:smartTagPr>
        <w:r w:rsidRPr="00C42E9E">
          <w:rPr>
            <w:rFonts w:ascii="Times New Roman" w:eastAsia="Times New Roman" w:hAnsi="Times New Roman" w:cs="Times New Roman"/>
            <w:i/>
            <w:iCs/>
            <w:spacing w:val="20"/>
            <w:sz w:val="24"/>
            <w:szCs w:val="24"/>
            <w:lang w:eastAsia="ru-RU"/>
          </w:rPr>
          <w:t xml:space="preserve">5 </w:t>
        </w:r>
        <w:r w:rsidRPr="00C42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</w:smartTag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метать предметы правой и левой ру</w:t>
      </w: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на расстояние 5-</w:t>
      </w:r>
      <w:smartTag w:uri="urn:schemas-microsoft-com:office:smarttags" w:element="metricconverter">
        <w:smartTagPr>
          <w:attr w:name="ProductID" w:val="12 м"/>
        </w:smartTagPr>
        <w:r w:rsidRPr="00C42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м</w:t>
        </w:r>
      </w:smartTag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метать предметы в движущуюся цель.</w:t>
      </w:r>
    </w:p>
    <w:p w:rsidR="00C0358D" w:rsidRPr="00C42E9E" w:rsidRDefault="00C0358D" w:rsidP="00C0358D">
      <w:pPr>
        <w:tabs>
          <w:tab w:val="left" w:pos="7085"/>
        </w:tabs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4.Умеет перестраиваться в 3-4 колонны, в 2-3 круга на ходу, в две шеренги после расчета на «первый-второй», соблюдать интервалы во время передвижения.</w:t>
      </w:r>
    </w:p>
    <w:p w:rsidR="00C0358D" w:rsidRPr="00C42E9E" w:rsidRDefault="00C0358D" w:rsidP="00C0358D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C0358D" w:rsidRPr="00C42E9E" w:rsidRDefault="00C0358D" w:rsidP="00C0358D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6.Следит за правильной осанкой.</w:t>
      </w:r>
    </w:p>
    <w:p w:rsidR="00C0358D" w:rsidRPr="00C42E9E" w:rsidRDefault="00C0358D" w:rsidP="00C0358D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7.Ходит на лыжах переменным скользящим шагом на расстояние </w:t>
      </w:r>
      <w:smartTag w:uri="urn:schemas-microsoft-com:office:smarttags" w:element="metricconverter">
        <w:smartTagPr>
          <w:attr w:name="ProductID" w:val="3 км"/>
        </w:smartTagPr>
        <w:r w:rsidRPr="00C42E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км</w:t>
        </w:r>
      </w:smartTag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поднимается на горку и спускается с нее, тормозит при спуске.</w:t>
      </w:r>
    </w:p>
    <w:p w:rsidR="00C0358D" w:rsidRPr="00C42E9E" w:rsidRDefault="00C0358D" w:rsidP="00C0358D">
      <w:pPr>
        <w:autoSpaceDE w:val="0"/>
        <w:autoSpaceDN w:val="0"/>
        <w:adjustRightInd w:val="0"/>
        <w:spacing w:after="0" w:line="240" w:lineRule="auto"/>
        <w:ind w:left="12" w:right="-108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9E">
        <w:rPr>
          <w:rFonts w:ascii="Times New Roman" w:eastAsia="Times New Roman" w:hAnsi="Times New Roman" w:cs="Times New Roman"/>
          <w:sz w:val="24"/>
          <w:szCs w:val="24"/>
          <w:lang w:eastAsia="ru-RU"/>
        </w:rPr>
        <w:t>8.Участвует в играх с элементами спорта (городки, бадминтон, баскетбол, футбол, хоккей, настольный теннис).</w:t>
      </w:r>
    </w:p>
    <w:p w:rsidR="008700C1" w:rsidRPr="00C42E9E" w:rsidRDefault="00C0358D" w:rsidP="00C0358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 xml:space="preserve">9.Плавает произвольно на расстояние </w:t>
      </w:r>
      <w:smartTag w:uri="urn:schemas-microsoft-com:office:smarttags" w:element="metricconverter">
        <w:smartTagPr>
          <w:attr w:name="ProductID" w:val="15 м"/>
        </w:smartTagPr>
        <w:r w:rsidRPr="00C42E9E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C42E9E">
        <w:rPr>
          <w:rFonts w:ascii="Times New Roman" w:hAnsi="Times New Roman" w:cs="Times New Roman"/>
          <w:sz w:val="24"/>
          <w:szCs w:val="24"/>
        </w:rPr>
        <w:t>.</w:t>
      </w:r>
    </w:p>
    <w:p w:rsidR="00C0358D" w:rsidRPr="00C42E9E" w:rsidRDefault="00C0358D" w:rsidP="00C0358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224" w:rsidRPr="00A44A27" w:rsidRDefault="00780224" w:rsidP="00780224">
      <w:pPr>
        <w:pStyle w:val="a6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2.СОДЕРЖАТЕЛЬНЫЙ  РАЗДЕЛ.</w:t>
      </w:r>
    </w:p>
    <w:p w:rsidR="00780224" w:rsidRPr="00A44A27" w:rsidRDefault="00780224" w:rsidP="00780224">
      <w:pPr>
        <w:pStyle w:val="a6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A44A27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2.1. Содержание образовательной области   «Физическое развитие» 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 xml:space="preserve">Вторая группа раннего возраста 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(от 2 до 3 лет)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Младшая  группа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(от 3 до 4 лет)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Формировать представление о том, что утренняя зарядка, игры, физические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упражнения вызывают хорошее настроение; с помощью сна восстанавливаются силы.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Дать представление о ценности здоровья; формировать желание вести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здоровый образ жизни.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Формировать умение сообщать о своем самочувствии взрослым, осознавать необходимость лечения.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Формировать потребность в соблюдении навыков гигиены и опрятности в повседневной жизни.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Средняя группа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(от 4 до 5 лет)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Продолжать знакомство детей с частями тела и органами чувств человека.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Знакомить детей с понятиями «здоровье» и «болезнь».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(от 5 до 6 лет)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Знакомить детей с возможностями здорового человека.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Формировать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Знакомить с доступными сведениями из истории олимпийского движения.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Знакомить с основами техники безопасности и правилами поведения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в спортивном зале и на спортивной площадке.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Подготовительная к школе группа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(от 6 до 7 лет)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Формировать представления об активном отдыхе.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Расширять представления о правилах и видах закаливания, о пользе закаливающих процедур.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 xml:space="preserve">Вторая группа раннего возраста 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(от 2 до 3 лет)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Формировать умение сохранять устойчивое положение тела, правильную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осанку.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Учить ходить и бегать, не наталкиваясь друг на друга, с согласованными,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Подвижные игры. 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пepcoнажей (попрыгать, как зайчики; поклевать зернышки и попить водичку, как цыплята, и т. п.).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Младшая  группа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(от 3 до 4 лет)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Учить энергично отталкиваться двумя ногами и правильно приземляться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Учить сохранять правильную осанку в положениях сидя, стоя, в движении,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при выполнении упражнений в равновесии.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Учить кататься на санках, садиться на трехколесный велосипед, кататься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на нем и слезать с него.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Учить детей надевать и снимать лыжи, ходить на них, ставить лыжи на место.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Подвижные игры. Развивать активность и творчество детей в процессе двигательной деятельности. Организовывать игры с правилами.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Средняя группа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(от 4 до 5 лет)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Формировать правильную осанку.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Учить кататься на двухколесном велосипеде по прямой, по кругу.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Учить детей ходить на лыжах скользящим шагом, выполнять повороты, подниматься на гору.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Учить построениям, соблюдению дистанции во время передвижения.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Развивать психофизические качества: быстроту, выносливость, гибкость, ловкость и др.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Учить выполнять ведущую роль в подвижной игре, осознанно относиться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к выполнению правил игры.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Подвижные игры. Продолжать развивать активность детей в играх с мячами, скакалками, обручами и т. д.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Развивать быстроту, силу, ловкость, пространственную ориентировку.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Приучать к выполнению действий по сигналу.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(от 5 до 6 лет)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 детей.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Развивать быстроту, силу, выносливость, гибкость.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Закреплять умение легко ходить и бегать, энергично отталкиваясь от опоры.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Учить бегать наперегонки, с преодолением препятствий.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Учить лазать по гимнастической стенке, меняя темп.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 xml:space="preserve"> 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Подвижные игры. Продолжать учить детей самостоятельно организовывать знакомые подвижные игры, проявляя инициативу и творчество.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Воспитывать у детей стремление участвовать в играх с элементами соревнования, играх-эстафетах.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Учить спортивным играм и упражнениям.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Подготовительная к школе группа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(от 6 до 7 лет)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Воспитывать умение сохранять правильную осанку в различных видах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Совершенствовать технику ocновных движений, добиваясь естественности,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легкости, точности, выразительности их выполнения.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Закреплять умение соблюдать заданный темп в ходьбе и беге.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Учить сочетать разбег с отталкиванием в прыжках на мягкое покрытие,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в длину и высоту с разбега.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Добиваться активного движения кисти руки при броске.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Учить перелезать с пролета на пролет гимнастической стенки по диагонали.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Развивать психофизические качества: силу, быстроту, выносливость,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ловкость, гибкость.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Продолжать упражнять детей в статическом и динамическом равновесии,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развивать координацию движений и ориентировку в пространстве.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Закреплять навыки выполнения спортивных упражнений.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Учить самостоятельно следить за состоянием физкультурного инвентаря,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спортивной формы, активно участвовать в уходе за ними.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2078E2" w:rsidRPr="00C42E9E" w:rsidRDefault="002078E2" w:rsidP="00C42E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Подвижные игры.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2078E2" w:rsidRPr="00C42E9E" w:rsidRDefault="002078E2" w:rsidP="00C42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ab/>
        <w:t>Учить придумывать варианты игр, комбинировать движения, проявляя творческие способности. Развивать интерес к спортивным играм и упражнениям (городки, бадминтон, баскетбол, настольный теннис, хоккей, футбол).</w:t>
      </w:r>
    </w:p>
    <w:p w:rsidR="00F976E1" w:rsidRPr="00780224" w:rsidRDefault="00F976E1" w:rsidP="00780224">
      <w:pPr>
        <w:pStyle w:val="Standard"/>
        <w:shd w:val="clear" w:color="auto" w:fill="FFFFFF"/>
        <w:spacing w:before="100" w:after="202" w:line="360" w:lineRule="atLeast"/>
        <w:rPr>
          <w:rFonts w:eastAsia="Times New Roman" w:cs="Times New Roman"/>
          <w:color w:val="000000"/>
        </w:rPr>
      </w:pPr>
      <w:r w:rsidRPr="00C42E9E">
        <w:rPr>
          <w:rFonts w:cs="Times New Roman"/>
          <w:b/>
        </w:rPr>
        <w:t>2.</w:t>
      </w:r>
      <w:r w:rsidR="00780224">
        <w:rPr>
          <w:rFonts w:cs="Times New Roman"/>
          <w:b/>
        </w:rPr>
        <w:t>2</w:t>
      </w:r>
      <w:r w:rsidRPr="00C42E9E">
        <w:rPr>
          <w:rFonts w:cs="Times New Roman"/>
          <w:b/>
        </w:rPr>
        <w:t>.</w:t>
      </w:r>
      <w:r w:rsidR="00DF52C1" w:rsidRPr="00DF52C1">
        <w:t xml:space="preserve"> </w:t>
      </w:r>
      <w:r w:rsidR="00DF52C1" w:rsidRPr="00DF52C1">
        <w:rPr>
          <w:rFonts w:cs="Times New Roman"/>
          <w:b/>
        </w:rPr>
        <w:t>Перспективно – тематический план работы  ОО «Физическое развитие»</w:t>
      </w:r>
      <w:r w:rsidR="00DF52C1">
        <w:rPr>
          <w:rFonts w:cs="Times New Roman"/>
          <w:b/>
        </w:rPr>
        <w:t xml:space="preserve"> </w:t>
      </w:r>
      <w:r w:rsidR="00780224">
        <w:rPr>
          <w:rFonts w:cs="Times New Roman"/>
          <w:b/>
        </w:rPr>
        <w:t xml:space="preserve">  </w:t>
      </w:r>
      <w:r w:rsidRPr="00C42E9E">
        <w:rPr>
          <w:rFonts w:cs="Times New Roman"/>
          <w:b/>
        </w:rPr>
        <w:t>детей 2-3 года.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4"/>
        <w:gridCol w:w="3119"/>
        <w:gridCol w:w="2551"/>
        <w:gridCol w:w="2835"/>
      </w:tblGrid>
      <w:tr w:rsidR="00F0119A" w:rsidRPr="00C42E9E" w:rsidTr="00780224"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Сохранение и укрепление физического и психического здоровья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культурно-гигиенических навыков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представлений о здоровом образе жизни</w:t>
            </w:r>
          </w:p>
        </w:tc>
      </w:tr>
      <w:tr w:rsidR="00F0119A" w:rsidRPr="00C42E9E" w:rsidTr="00780224"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Проводить под руководством медицинских работников комплекс закаливающих процедур с использованием природных факторов (воздух, солнце, вода), учитывая здоровье детей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привычку под контролем взрослого мыть руки по мере загрязнения и перед едой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значении разных органов для жизнедеятельности человека: глаза – смотреть, уши – слышать, нос – нюхать и т.д.</w:t>
            </w:r>
          </w:p>
        </w:tc>
      </w:tr>
      <w:tr w:rsidR="00F0119A" w:rsidRPr="00C42E9E" w:rsidTr="00780224"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подход к детям с учетом состояния их здоровья при проведении закаливающих процедур. Формировать у детей привычки находиться в помещении в облегченной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детей привычки под контролем взрослого самостоятельно мыть руки по мере загрязнения и перед едой, насухо вытирать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 и руки.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упражнение: «Моем руки» чтение стихотворения Н.Найденовой «Наши полотенца»</w:t>
            </w:r>
          </w:p>
        </w:tc>
      </w:tr>
      <w:tr w:rsidR="00F0119A" w:rsidRPr="00C42E9E" w:rsidTr="00780224"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носовое дыхание, способствовать профилактике простудных заболеваний. Поддерживать положительный эмоциональный настрой, способствовать установлению доверительный взаимоотношений с детьми.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Продолжать учить насухо вытирать лицо и руки личным полотенцем. Формировать умение правильно держать ложку. Учить оказывать посильную помощь в сервировке стола.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Игры- забавы с мыльными пузырями. Игры- забавы «Аквариум», «Для чего нам ушки?»</w:t>
            </w:r>
          </w:p>
        </w:tc>
      </w:tr>
    </w:tbl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67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5"/>
        <w:gridCol w:w="2899"/>
        <w:gridCol w:w="2599"/>
        <w:gridCol w:w="2862"/>
      </w:tblGrid>
      <w:tr w:rsidR="00F0119A" w:rsidRPr="00C42E9E" w:rsidTr="00F0119A"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Способствовать профилактике нервно-психического напряжения в период адаптации к детскому саду. Организовать элементарные закаливающие процедуры, разбрызгивая воду из пульверизатора.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 помощью взрослого приводить себя в порядок, навыка пользоваться индивидуальными предметами. Учить самостоятельно есть, самостоятельно снимать одежду и обувь.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Упражнение «Послушная ложка» , упражнение «Полотенце пушистое», рассказывание стихотворения Н . Найденовой «Наши полотенца»</w:t>
            </w:r>
          </w:p>
        </w:tc>
      </w:tr>
      <w:tr w:rsidR="00F0119A" w:rsidRPr="00C42E9E" w:rsidTr="00F0119A"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органов дыхания, профилактике простудных заболеваний. Содействовать созданию радостной атмосферы, хорошего настроения, профилактике нервно-психического напряжения.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Учить правильно пользоваться индивидуальным полотенцем, вешать его на место. Продолжать учить детей правильно держать ложку, сохранять правильную позу за столом.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Игры- забавы с детскими вертушками, упражнение «Кушаем кашу» ,упражнение «Чистые ладошки»,чтение стихотворения Г. Лагздань «Ладушки»</w:t>
            </w:r>
          </w:p>
        </w:tc>
      </w:tr>
      <w:tr w:rsidR="00F0119A" w:rsidRPr="00C42E9E" w:rsidTr="00F0119A"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правильного носового дыхания. Создавать хорошее настроение, способствовать профилактике эмоционального напряжения.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правильно держать ложку, кушать самостоятельно. Поддерживать позитивное отношение к гигиеническим процедурам.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Упражнение «Нос, умойся!», чтение стихотворения Э. Мошковской «Нос, умойся!», игра-забава «Мыльные пузыри», «Для чего нам ручки»</w:t>
            </w:r>
          </w:p>
        </w:tc>
      </w:tr>
      <w:tr w:rsidR="00F0119A" w:rsidRPr="00C42E9E" w:rsidTr="00F0119A"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хорошее настроение, способствовать эмоциональной разрядке. Обеспечить пребывание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на воздухе в соответствии с режимом дня.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стремление всегда быть опрятными, аккуратными,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детей есть самостоятельно, наклоняться над тарелкой.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«Поведение за столом», «Послушная ложка»,упражнение «Самые аккуратные», «Для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чего нам ножки»</w:t>
            </w:r>
          </w:p>
        </w:tc>
      </w:tr>
      <w:tr w:rsidR="00F0119A" w:rsidRPr="00C42E9E" w:rsidTr="00F0119A"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Формировать начала осознанного отношения к своему здоровью, рассказать о том, как важно быть одетыми аккуратно, по погоде.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правильно держать ложку, тщательно пережевывать пищу, есть аккуратно, пользоваться салфеткой.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Упражнение «Чисто умываемся», упражнение «Ложка за ложкой»,игровая презентация «Мама учит зайчонка правильно вести себя за столом».</w:t>
            </w:r>
          </w:p>
        </w:tc>
      </w:tr>
      <w:tr w:rsidR="00F0119A" w:rsidRPr="00C42E9E" w:rsidTr="00F0119A">
        <w:tc>
          <w:tcPr>
            <w:tcW w:w="1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начала осознанного отношения к здоровью. Формировать навыки правильного носового дыхания. Формировать стремление быть аккуратными, добрыми.</w:t>
            </w:r>
          </w:p>
        </w:tc>
        <w:tc>
          <w:tcPr>
            <w:tcW w:w="2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Продолжать учить пользоваться носовым платком, причесываться при помощи взрослых, умываться тщательно с мылом, правильно надевать одежду и обувь.</w: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9A" w:rsidRPr="00C42E9E" w:rsidRDefault="00F0119A" w:rsidP="00F011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Игровая ситуация «Кукла Полина умывается», упражнение «Мы за столом», театрализованная игра по стихотворению А. Барто «Девочка чумазая», чтение Л. Воронковой «Маша- растеряша»</w:t>
            </w:r>
          </w:p>
        </w:tc>
      </w:tr>
    </w:tbl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19A" w:rsidRPr="00C42E9E" w:rsidRDefault="00F0119A" w:rsidP="00F01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  <w:r w:rsidRPr="00C42E9E">
        <w:rPr>
          <w:rFonts w:ascii="Times New Roman" w:hAnsi="Times New Roman" w:cs="Times New Roman"/>
          <w:sz w:val="24"/>
          <w:szCs w:val="24"/>
        </w:rPr>
        <w:br/>
        <w:t>Сентябрь</w:t>
      </w:r>
      <w:r w:rsidRPr="00C42E9E">
        <w:rPr>
          <w:rFonts w:ascii="Times New Roman" w:hAnsi="Times New Roman" w:cs="Times New Roman"/>
          <w:sz w:val="24"/>
          <w:szCs w:val="24"/>
        </w:rPr>
        <w:br/>
        <w:t>1-я – 2я - 3я неделя</w:t>
      </w:r>
      <w:r w:rsidRPr="00C42E9E">
        <w:rPr>
          <w:rFonts w:ascii="Times New Roman" w:hAnsi="Times New Roman" w:cs="Times New Roman"/>
          <w:sz w:val="24"/>
          <w:szCs w:val="24"/>
        </w:rPr>
        <w:br/>
        <w:t>Адаптационный период:  Помочь детям освоить новую среду. Уделять особое внимание детям, которые тяжело расстаются с родителями, долго капризничают, плачут. Привлекать малышей к игровым действиям. Формирование эмоционального контакта, формировать доверие детей к воспитателю. Познакомить детей и их родителей с развивающей предметно- пространственной средой группы для успешной адаптации к условиям детского сада. Доставлять детям и родителям радость и веселое настроение от встречи с новой группой и разнообразными игровыми пособиями и игрушками. Развивать чувство принадлежности к группе; развивать навыки позитивного социального поведения. Дать ребенку возможность ощутить свою принадлежность к группе, выразить свое настроение. Развивать чувство единства, сплоченности, учить детей действовать согласованно, развивать групповую сплоченность, повышать у детей уверенность к себе, формировать позитивное отношение к сверстникам, развивать само-понимание, самосознание своей индивидуальности. Помочь детям ориентироваться в детском саду, правильно находить то или иное помещение. Продолжать развивать чувство единства, сплоченности, повышать у детей уверенность в себе, воспитывать позитивное отношение к воспитателю и сверстникам. Установить доверительные отношения между родителями и МБДОУ.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Сентябрь.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 xml:space="preserve">1-я неделя 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 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не наталкиваясь друг на друга.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за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- Прыжки на двух ногах на месте.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-Проползание заданного расстояния.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Скатывание мяча с горки.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Подвижная игра «Беги ко мне».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ходьба, сопровождающаяся дыхательными упражнениями,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не наталкиваясь друг на друга.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за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-Проползание заданного расстояния до предмета.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 на месте с хлопками.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-Катание мяча в паре с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Подвижная игра «Беги ко мне».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ходьба, сопровождающаяся дыхательными упражнениями,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не наталкиваясь друг на друга.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-Бег за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Подвижная игра «Беги ко мне»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«Допрыгни до шарика».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малой подвижности «Черепашки».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2-я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не наталкиваясь друг на друга.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-Бег за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ногах, слегка продвигаясь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заданного расстояния (от игрущки к игрушке).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Катание мяча двумя руками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Подвижная игра  «К мишке в гости» ( доползти до мишки, убежать от мишки).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не наталкиваясь друг на друга.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-Бег за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-Проползание в вертикально стоящий обруч.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ногах, слегка продвигаясь вперед с хлопками.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Катание шаров двумя руками друг другу.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Подвижная игра «К мишке в гости»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-Спокойная ходьба.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не наталкиваясь друг на друга.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-Бег за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ногах, слегка продвигаясь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«К мишке в гости».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-Игра « Воздушные шарики».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- Игра малой подвижности « Летает – не летает»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3-я неделя</w:t>
      </w:r>
    </w:p>
    <w:p w:rsidR="00F0119A" w:rsidRPr="00C42E9E" w:rsidRDefault="00F0119A" w:rsidP="00F01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  <w:r w:rsidRPr="00C42E9E">
        <w:rPr>
          <w:rFonts w:ascii="Times New Roman" w:hAnsi="Times New Roman" w:cs="Times New Roman"/>
          <w:sz w:val="24"/>
          <w:szCs w:val="24"/>
        </w:rPr>
        <w:br/>
        <w:t>- Ходьба стайкой и в рассыпную под мелодию «Птички» (во время ходьбы </w:t>
      </w:r>
      <w:r w:rsidRPr="00C42E9E">
        <w:rPr>
          <w:rFonts w:ascii="Times New Roman" w:hAnsi="Times New Roman" w:cs="Times New Roman"/>
          <w:sz w:val="24"/>
          <w:szCs w:val="24"/>
        </w:rPr>
        <w:br/>
        <w:t>  дети поднимают с ковра гимнастические палочки длиной около 50 см).</w:t>
      </w:r>
      <w:r w:rsidRPr="00C42E9E">
        <w:rPr>
          <w:rFonts w:ascii="Times New Roman" w:hAnsi="Times New Roman" w:cs="Times New Roman"/>
          <w:sz w:val="24"/>
          <w:szCs w:val="24"/>
        </w:rPr>
        <w:br/>
        <w:t>- Бег от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-Проползание в вертикально стоящий обруч за игрушкой.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ногах, слегка продвигаясь вперед с хлопками.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мячей двумя руками друг другу и воспитателю.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Подвижная игра «К лисичке в гости» ( прыгать, продвигаясь вперед, до лисички, уползти от лисички).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 дыхательными упражнениями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стайкой за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врассыпную от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в воротца.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-Подпрыгивание на двух ногах с хлопками.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-Прокатывание мяча одной рукой (правой и левой) воспитателю.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Подвижная игра «К мишке в гости» (проползти в воротца в направлении к мишки, убежать от мишки).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стайкой за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врассыпную от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в воротца.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Подвижная игра «К мишки в гости».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-Игра « Черепашки»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малой подвижности «эхо»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с дыхательными упражнениями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 xml:space="preserve"> 4-я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не наталкиваясь друг на друга.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-Бег за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-Подпрыгивание до ладони воспитателя, находящейся выше поднятых рук ребенка.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в вертикально стоящий обруч и в воротца.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двумя и одной рукой друг другу.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«Собери колечки» ( по сигналу дети собирают колечки в корзину).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с дыхательными упражнениями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не наталкиваясь друг на друга.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-Бег за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 на месте и слегка продвигаясь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-Катание мяча двумя и одной рукой в паре с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- Игра «Идите ко мне» ( по сигналу – к педагогу, по сигналу – от педагога).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 дыхательными упражнениями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стайкой за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рассыпную от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-Прыжки на двух ногах с продвижением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Катание мяча двумя руками.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Подвижные  игры «Птички летают», «Где звенит», «Не наступи на линию».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Октябрь</w:t>
      </w:r>
      <w:r w:rsidRPr="00C42E9E">
        <w:rPr>
          <w:rFonts w:ascii="Times New Roman" w:hAnsi="Times New Roman" w:cs="Times New Roman"/>
          <w:sz w:val="24"/>
          <w:szCs w:val="24"/>
        </w:rPr>
        <w:br/>
        <w:t>1-я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стайкой за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от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Подпрыгивание до предмета, находящегося выше поднятых рук ребенка.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Подползание под веревку.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одной и двумя руками.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-Игра  «Собери колечки» ( по сигналу воспитателя дети собирают колечки в корзину).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 дыхательными упражнениями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сайкой за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от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Подползание под дугу.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Подпрыгивание до игрушки, находящейся выше поднятых рук ребенка.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одной и двумя руками под дугу.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-Игра «Собери пирамидку» (дети собирают кольца большой пирамиды, нанизывают на основание).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ходьба, сопровождающаяся дыхательными упражнениями,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стайкой за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от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Подпрыгивание до предмета, находящегося выше поднятых рук ребенка.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одной и двумя руками.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Подвижные игры «Собери колечки», «Где звенит», «Лесные жучки».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2-я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 согласованными, свободными движениями рук и ног.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от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-Подпрыгивание до погремушки, подвешенной выше поднятых рук ребенка.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под дугу и проползание за ним.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Подлезание под веревку.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«Доползи до игрушки» (доползти с подлезанием под веревку, захватить игрушку).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- Спокойная ходьба.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 согласованными, свободными движениями рук и ног.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различных направлениях.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 на месте с подпрыгиванием до предмета, находящегося выше поднятых рук ребенка.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в вертикально стоящий обруч с захватом впереди стоящей игрушки.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одной рукой (правой и левой), бег за мячом.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«К мишке в гости» (проползти в вертикально стоящий обруч в направлении к мишке, прыгать на двух ногах с хлопками от мишки).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-Построение в колонну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 согласованными, свободными движениями рук и ног.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различных направлениях.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-Прыжки на двух ногах с продвижением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одной рукой, бег за мячом.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Подвижные игры «К мишке в гости», «Доползи до игрушки», «Птички, летите ко мне».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3-я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стайкой за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различных направлениях.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Подпрыгивание до игрушки, находящейся выше поднятых рук ребенка.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Подползание под веревку, приподнятую на 50 см от пола, за стоящей впереди игрушкой,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Катание мяча среднего размера в паре с воспитателем и друг с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«Доползи до игрушки» (доползти с подлезанием под веревку, захватить игрушку).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 согласованными, свободными движениями рук и ног.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-Бег в различных направлениях.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ногах, сопровождающиеся небольшим продвижение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Подползание под скамейку.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под скамейку одной рукой (поочередно правой и левой).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«Собери комочки» (дети ползут, захватывая тканевые комочки, собирают их в корзину).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стайкой за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различных направлениях.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 с продвижением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Подвижные игры «Собери комочки», «Доползи до игрушки», «Принеси предмет».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4-я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- Ходьба с согласованными, свободными движениями рук и ног.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различных направлениях.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-Подпрыгивание до ладони воспитателя, находящейся выше поднятых рук ребенка, сопровождающееся небольшим продвижением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в вертикально стоящий обруч и в воротца с захватом мяча.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двумя и одной рукой друг другу, между предметами.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«Собери пирамидку» (дети собирают кольца большой пирамиды, нанизывают на основание).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стайкой за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-Бег от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в вертикально стоящий обруч.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Подпрыгивание до предмета, находящегося выше поднятых рук ребенка.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«Собери пирамидку» (дети собирают кольца большой пирамиды, нанизывают на основание).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друг за другом и за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от воспитателя и в различных направлениях.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до предмета с продвижением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Мало подвижная игра «Поговорим».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-Подвижные игры «Собери пирамидку», «Где звенит», «Солнышко и дождик».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друг за другом.</w:t>
      </w:r>
    </w:p>
    <w:p w:rsidR="00F0119A" w:rsidRPr="00C42E9E" w:rsidRDefault="00F0119A" w:rsidP="00F01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Ноябрь</w:t>
      </w:r>
      <w:r w:rsidRPr="00C42E9E">
        <w:rPr>
          <w:rFonts w:ascii="Times New Roman" w:hAnsi="Times New Roman" w:cs="Times New Roman"/>
          <w:sz w:val="24"/>
          <w:szCs w:val="24"/>
        </w:rPr>
        <w:br/>
        <w:t>1-я неделя</w:t>
      </w:r>
      <w:r w:rsidRPr="00C42E9E">
        <w:rPr>
          <w:rFonts w:ascii="Times New Roman" w:hAnsi="Times New Roman" w:cs="Times New Roman"/>
          <w:sz w:val="24"/>
          <w:szCs w:val="24"/>
        </w:rPr>
        <w:br/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в прямом направлении.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не наталкиваясь друг на друга.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 с продвижением вперед (от одной игрушки к другой).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в два вертикально стоящих друг за другом обруча.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-Скатывание мяча среднего размера с горки и скатывание вслед за ним.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-Игра «Скати с горки» (прокатывать шары с горки).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 дыхательными упражнениями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в прямом направлении.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не наталкиваясь друг на друга.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 на месте с мячом в руках.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заданного расстояния с прокатывания мяча перед собой.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одной рукой между двумя игрушками.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«Скати и догони» (прокатить мяч с горки, догнать его и захватить).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в прямом направлении.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различных направлениях не наталкиваясь друг на друга.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- Прыжки на двух ногах с мячом в руках.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малой подвижности «Петушок».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Подвижная игра « Скати и догони», «Птички в гнездышках».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с дыхательными упражнениями.</w:t>
      </w:r>
    </w:p>
    <w:p w:rsidR="00F0119A" w:rsidRPr="00C42E9E" w:rsidRDefault="00F0119A" w:rsidP="00F01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2-я неделя</w:t>
      </w:r>
      <w:r w:rsidRPr="00C42E9E">
        <w:rPr>
          <w:rFonts w:ascii="Times New Roman" w:hAnsi="Times New Roman" w:cs="Times New Roman"/>
          <w:sz w:val="24"/>
          <w:szCs w:val="24"/>
        </w:rPr>
        <w:br/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по кругу, взявшись за руки.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различных направлениях.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-Подпрыгивание до двух игрушек, находящихся выше поднятых рук ребенка, слегка продвигаясь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Подползание под две скамейки, стоящие рядом.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двух мячей поочередно (двумя руками).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-Игра «Подпрыгни до ладони» (поочередно выполнять прыжки на двух ногах, касаясь рукой ладони педагога).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по кругу, взявшись за руки.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различных направлениях.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Подползание под гимнастическую палку, расположенную на высоте 50 см от пола.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двух мячей поочередно (двумя руками) под дугу.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с продвижением вперед с мячом в руках.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«Догони мяч» (прокатить мяч двумя руками и догнать его).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 дыхательными упражнениями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по кругу, а затем в рассыпную.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с продвижением вперед с мячом в руках.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Подвижные игры «Догони мяч», «Подпрыгни до ладони», «Мяч в кругу».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3-я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в прямом направлении.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различных направлениях.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Перепрыгивание через веревку на двух ногах.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-Подползание под гимнастическую палку, расположенную на высоте 50 см от пола.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двух мячей поочередно правой и левой рукой.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«Проползи под дугой» (по сигналу проползти под гимнастическую дугу).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 дыхательными упражнениями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в прямом направлении.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не наталкиваясь друг на друга.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Подпрыгивание до погремушек, висящих выше поднятых рук ребенка.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Подползание под скамейку.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мячей друг другу и воспитателю.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- Игровое упражнение «Попрыгай как мячик» (по сигналу прыгать на двух ногах на месте, по сигналу останавливаться).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в разных направлениях.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друг за другом по кругу.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с продвижением вперед в мячом в руках.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Подвижные игры «Попрыгай как мячик», «Догоните меня», «Наседка и цыплята».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друг за другом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4-я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по кругу, взявшись за руки.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не наталкиваясь друг на друга.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Подпрыгивание до ладони воспитателя, находящейся выше поднятых рук ребенка, слегка продвигаясь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-Проползание в вертикально стоящий обруч с захватом мяча.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-Прокатывание мяча двумя и одной рукой друг другу, между предметами.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«Прокати мяч и догони его» (по сигналу прокатить мяч в обруч, по сигналу догнать мяч).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 дыхательными упражнениями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в прямом направлении.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различных направлениях.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-Проползание в вертикально стоящий обруч.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одной рукой (правой и левой).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«Доползи до игрушки» (доползти с подлезанием под веревку, захватить игрушку).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ходьба, сопровождающаяся дыхательными упражнениями,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в прямом направлении за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прямом и в различных направлениях.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одной и двумя руками по очередно.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Подвижные игры «Прокати мяч и догони его», «По ровненькой дорожке», «Найти платок», «Поезд».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Декабрь</w:t>
      </w:r>
      <w:r w:rsidRPr="00C42E9E">
        <w:rPr>
          <w:rFonts w:ascii="Times New Roman" w:hAnsi="Times New Roman" w:cs="Times New Roman"/>
          <w:sz w:val="24"/>
          <w:szCs w:val="24"/>
        </w:rPr>
        <w:br/>
        <w:t>1-я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-Ходьба, с перешагиванием через предмет.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за воспитателем, от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Перепрыгивание через линию, веревку, лежащую на полу.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в заданном направлении.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Скатывание мяча с горки.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-Игровое упражнение «Пройди по дорожке» (пройти между двумя веревками).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-Ходьба с дыхательными упражнениями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Ходьба, перешагивая через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за воспитателем, от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заданного расстояния до предмета.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-Перепрыгивание через веревку, лежащую на полу.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Скатывание мяча с горки.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«Пройди по мостику» (пройти по наклонной доске с мячом в руках, прокатить мяч с горки).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друг за другом перешагивая через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-Бег в разных направлениях.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Перепрыгивание через веревку, лежащую на полу.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малой подвижности «Петушок».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Подвижные игры « Принеси предмет», «Мой веселый звонкий мяч».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2-я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в прямом направлении.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догоняя катящиеся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 с небольшим продвижением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-Перелезание через валик.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-Катание мяча двумя руками воспитателю.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«Через ручеек» (перепрыгивать через веревки, расположенные на расстоянии 50 см друг от друга).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 дыхательными упражнениями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перешагивая через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догоняя катящиеся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в вертикально стоящий обруч.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ногах, слегка продвигаясь вперед с хлопками.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Катание мяча двумя руками друг другу.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«Лови мяч» (педагог прокатывает мячи по периметру зала, дети ловят их двумя руками).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друг за другом перешагивая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разных направлениях.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 с продвижение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Подвижные игры «Через ручеек», «Лови мяч», «Наседка и цыплята».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 дыхательными упражнениями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3-я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-Ходьба, перешагивая через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- Бег догоняя катящиеся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в вертикально стоящий обруч за игрушкой.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ногах, слегка продвигаясь вперед с хлопками.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двумя руками друг другу и воспитателю.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-Игровое упражнение «Перелезь через бревно» (перелезть через гимнастическое бревно, лежащее на полу).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ходьба, сопровождающаяся упражнениями,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в прямом направлении.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-Бег догоняя катящиеся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-Проползание в воротца.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Подпрыгивание на двух ногах с хлопком.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-Прокатывание мяча двумя  руками воспитателю.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«Через ручеек» (перепрыгивать через веревки, расположенные на расстоянии 50 см друг от друга.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друг за другом 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в прямом направлении и в рассыпную.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по кругу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 в продвижением вперед с хлопком.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-Дидактическая игра «Для чего нужны глаза , уши …»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-Подвижные игры «Воробушки и автомобиль», «Попади в воротца», «Найти платочек».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 xml:space="preserve">4-я неделя 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Ходьба, перешагивая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-Бег за воспитателем, от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Подпрыгивание до ладони воспитателя, находящейся выше поднятых рук ребенка.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Подползание под скамейку.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двумя и одной рукой друг другу.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-Игровое упражнение «Прокати мяч» (прокатывать мяч друг другу).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 дыхательными упражнениями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-Ходьба, перешагивая через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за воспитателем, от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 на месте и продвигаясь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Катание мяча двумя и одной рукой в паре с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«Брось мяч» (бросать мяч в указанном ориентиром направлении).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 дыхательными упражнениями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 переходом на бег и наоборот.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-Бег в прямом направлении от воспитателя и за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 на месте.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Дидактическая игра «Как беречь наши ноги ? 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Подвижная игра «Мой веселый звонкий мяч», «Птички», «Кот и мыши».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- 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Январь</w:t>
      </w:r>
      <w:r w:rsidRPr="00C42E9E">
        <w:rPr>
          <w:rFonts w:ascii="Times New Roman" w:hAnsi="Times New Roman" w:cs="Times New Roman"/>
          <w:sz w:val="24"/>
          <w:szCs w:val="24"/>
        </w:rPr>
        <w:br/>
        <w:t>1-я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 опорой на зрительные ориентиры.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догоняя катящиеся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в высоту.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Перелезание через валик.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Бросание мяча двумя руками снизу.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-Игровое упражнение «Перелезь через бревно» (выполнять прыжки на двух ногах с продвижением вперед до бревна, лежащего на полу, затем перелезть через него).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 опорой на зрительные ориентиры.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-Бег за воспитателем, от воспитателя.</w:t>
      </w:r>
    </w:p>
    <w:p w:rsidR="00F0119A" w:rsidRPr="00C42E9E" w:rsidRDefault="00F0119A" w:rsidP="00F011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Подползание под дугу.</w:t>
      </w:r>
      <w:r w:rsidRPr="00C42E9E">
        <w:rPr>
          <w:rFonts w:ascii="Times New Roman" w:hAnsi="Times New Roman" w:cs="Times New Roman"/>
          <w:sz w:val="24"/>
          <w:szCs w:val="24"/>
        </w:rPr>
        <w:br/>
        <w:t>- Подпрыгивание до игрушки, находящейся выше поднятых рук ребенка.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-Прокатывание мяча одной и двумя руками под дугу.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-Игровое упражнение «Пройди по дорожке» (пройти между гимнастическими палками, лежащими на полу на расстоянии 50см.)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 опорой на зрительные ориентиры.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рассыпную и за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месте с мячом в руках.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-Дидактическая игра «Расскажи и покажи».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Подвижные игры «Заинька», «Автомобиль», Догонялки с персонажами».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2-я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-Ходьба, с опорой на зрительные ориентиры.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Бег, догоняя катящиеся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Перепрыгивание через веревку, лежащую на полу.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Бросание мяча двумя руками снизу.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Подлезание под веревку.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«Прокати мяч» (прокатывать мяч друг другу).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 дыхательными упражнениями,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Ходьба, с опорой на зрительные ориентиры.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различных направлениях.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-Прыжки на двух ногах на месте с подпрыгиванием до предмета, находящегося выше поднятых рук ребенка.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в вертикально стоящий обруч с захватом впереди стоящей игрушки.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Ловля мяча, брошенного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- Игровое упражнение «Лови мяч» (поочередно ловить мяч, брошенный педагогом, из положения сидя на полу).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ходьба, сопровождающаяся дыхательными упражнениями,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Ходьба, на зрительные ориентиры.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различных направлениях.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 на месте и с продвижением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Бросание и ловля мяча двумя руками.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средней подвижности «Цыплята» (с использованием шапочек-масок с изображением цыплят).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Подвижные игры «Лови мяч», «Мой веселый звонкий мяч», «Самолеты».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друг за другом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3-я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по кругу, взявшись за руки.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различных направлениях.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Подпрыгивание до игрушки, находящейся выше поднятых рук ребенка.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-Подползание под веревку, сопровождающееся захватом стоящей впереди игрушки.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Бросание мяча двумя руками снизу.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«Через ручеек» (перепрыгивать через гимнастические палки, расположенные на полу на расстоянии 50 см друг от друга).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по кругу, взявшись за руки.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догоняя катящиеся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ногах, сопровождающиеся небольшим продвижением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Перелезание через валик.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Перебрасывание малого мяча через ленту, натянутую на уровне груди ребенка.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«Брось мяч» (бросать мяч в указанном с помощью ориентира направлении).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 дыхательными упражнениями,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по кругу, взявшись за руки.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различных направлениях.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Перебрасывание мяча через ленту, натянутую на уровне груди ребенка.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на прогулке с пластмассовыми лопатками.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Подвижные игры «Зайки», «Автомобиль», «Поиграем с разноцветными мячами».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4-я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Ходьба приставными шагами вперед, в стороны.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различных направлениях.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Подпрыгивание до ладони воспитателя, находящейся выше поднятых рук ребенка, слегка продвигаясь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- Подползание под скамейку.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Перебрасывание малого мяча через веревку, натянутую на уровне груди ребенка.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-Игровое упражнение «Лови мяч» (поочередно ловить малый мяч, брошенный педагогом).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ходьба, сопровождающаяся дыхательными упражнениями,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по кругу, взявшись за руки.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догоняя катящиеся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Перепрыгивание через веревку, лежащую на полу.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в заданном направлении.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Бросание и ловля мяча двумя руками.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«Через ручеек» (перепрыгивание через гимнастические палки, расположенные на расстоянии 50 см друг от друга).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друг за другом по кругу.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-Бег в колонне с остановкой по требованию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через короткие и длинные гимнастические палочки.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Бросание мяча от груди.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Подвижные игры «Где звенит?», «Догоните мяч», «Воробушки и автомобиль».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Февраль</w:t>
      </w:r>
      <w:r w:rsidRPr="00C42E9E">
        <w:rPr>
          <w:rFonts w:ascii="Times New Roman" w:hAnsi="Times New Roman" w:cs="Times New Roman"/>
          <w:sz w:val="24"/>
          <w:szCs w:val="24"/>
        </w:rPr>
        <w:br/>
        <w:t>1-я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со сменой направления движения.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между двумя линиями.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-Прыжки на двух ногах с продвижением вперед (от игрушки к игрушке).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в два вертикально стоящих обруча.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Скатывание мяча с горки, скатывание вслед за ним.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«Скати с горки» (скатывать малые мячи с горки, скатываться с горки вслед за мячами).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 дыхательными упражнениями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со сменой направления движения.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между двумя линиями.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 с мячом в руках.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заданного расстояния, прокатывая мяч перед собой.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одной рукой между двумя игрушками.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«Скати и догони» (прокатить мяч с горки, догнать его и захватить).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со сменой направления.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рассыпную от воспитателя и за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 с продвижением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Бросание мяча двумя руками из-за головы.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- Подвижная игра «Наседка и цыплята», «Кот и мыши», «Догоните мяч».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2-я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со сменой направления.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различных направлениях.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Подпрыгивание до двух игрушек, находящихся выше поднятых рук ребенка, слегка продвигаясь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Подползание под двумя скамейками, стоящими рядом.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Ловля мяча, брошенного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«Пройди по мостику» (поочередно проходить по гимнастической доске, лежащей на полу, со страховкой воспитателя).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со сменой направления движения.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различных направлениях.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Подползание под гимнастическую палку, расположенную на высоте 50 см от пола.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двух мячей поочередно (двумя руками) под дугу.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с продвижением вперед с мячом в руках.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Подвижная игра «Пройди по дорожке» (пройти между двумя гимнастическими палками, расположенными на расстоянии 50 см друг от друга).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-Спокойная ходьба, сопровождающаяся дыхательными упражнениями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за воспитателем со сменой направления движения.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Бег, в различных направления от воспитателя и за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 с продвижением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-Бросание мяча двумя руками из-за головы.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малой подвижности «На кого я похож?».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Подвижные игры «Зайка беленький сидит», «Целься вернее», «Волшебная дудочка».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3-я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-Ходьба, перешагивая через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между двумя линиями.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Перепрыгивание через веревочку (или гимнастическую палку), лежащую на полу, на двух ногах.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Подползание под гимнастическую палку, расположенную на высоте 50 см от пола.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 xml:space="preserve">- Прокатывание двух мячей поочередно правой и левой рукой. 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-Подвижная игра «Проползи  в воротца» (проползти под гимнастическими дугами, расположенными на расстоянии 50 см друг от друга).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 опорой на зрительные ориентиры.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различных направлениях.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- Подпрыгивание до погремушек, висящих выше поднятых рук ребенка.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Подползание под скамейку.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Бросание мяча двумя руками снизу.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«Попрыгай как мячик» (по сигналу прыгать на двух ногах с небольшим продвижением вперед, по сигналу остановиться).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 дыхательными упражнениями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на зрительные ориентиры.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рассыпную с остановкой и подпрыгиванием по сигналу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 xml:space="preserve">- Игра-исследование «Где погремушка?» 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через дорожку 15 см.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Бросание маленького мяча в корзину, расположенную в кругу.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-Подвижные игры «Проползи в воротца», «Попрыгай ка мячик», «Через ручеек».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4-я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со сменой направления движения.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между двумя линиями.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Подпрыгивание до ладони воспитателя, находящейся выше поднятых рук ребенка, слегка продвигаясь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в вертикально стоящий обруч в воротца с захватом мяча.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двумя руками и одной рукой друг другу, между предметами.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«Прокати мяч и догони его» (по сигналу прокатить мяч в обруч, по сигналу догнать его).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ходьба, сопровождающаяся дыхательными упражнениями,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 xml:space="preserve">Занятие №2 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Ходьба, перешагивая через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-Бег между двумя линиями.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Подползание через веревку.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Бросание мяча двумя руками снизу.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«Через ручеек» (перепрыгивать через гимнастические палки, расположенные на расстоянии 50 см друг от друга).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со сменой направления движения перешагивая через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между двумя линиями.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через предметы с продвижением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Бросание мяча двумя руками из-за головы.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 Игра-забава «Жмурки».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Подвижные игры «Брось и догони», «Птички в гнездышках», «По тропинке».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Март</w:t>
      </w:r>
      <w:r w:rsidRPr="00C42E9E">
        <w:rPr>
          <w:rFonts w:ascii="Times New Roman" w:hAnsi="Times New Roman" w:cs="Times New Roman"/>
          <w:sz w:val="24"/>
          <w:szCs w:val="24"/>
        </w:rPr>
        <w:br/>
        <w:t>1-я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-Ходьба, огибая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между двумя линиями, не наступая на них.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Бросание мяча воспитателю.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заданного расстояния.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Перепрыгивание через веревку, лежащую на полу.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«Перешагни через палку» (по сигналу перешагнуть через гимнастическую палку с хлопком в ладоши над головой, по сигналу перешагнуть через гимнастическую палку с хлопком в ладоши за спиной).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ходьба, сопровождающаяся дыхательными упражнениями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-Ходьба, огибая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за воспитателем, от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заданного расстояния до предмета.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 с места как можно дальше.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Катание мяча между предметами.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«Мой веселый, звонкий мяч» (поймать мяч, катящийся с горки).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по кругу (взявшись за руки) со сменой направления.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по кругу со сменой направления.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-Прыжки на двух ногах с места как можно дальше.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средней подвижности «Колпачок».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Подвижная игра «Брось и догони», «Птички в гнездышках», «Мыши и кот».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2-я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со сменой характера движения в соответствии с указанием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между двумя линиями, не наступая на них.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 с места как можно дальше.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Перелезание через бревно.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Бросание мяча двумя руками воспитателю.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«Перепрыгни через ручеек» (перепрыгивать через веревку, лежащую на полу, с хлопком в ладоши над головой).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ходьба, сопровождающаяся дыхательными упражнениями,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со сменой характера движения в соответствии с указанием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между двумя линиями, не наступая на них.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Перелезание через бревно.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 (со зрительным ориентиром).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мячей двумя руками в произвольном направлении.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«Пройди по дорожке» (проходить по гимнастической доске, лежащей на полу, перешагивая через кубики).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друг за другом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 перешагиванием через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разных направлениях за воспитателем и от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Ловля мяча, брошенного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со сменой положения ног.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«Собачки» (имитация движения собаки).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Подвижные игры «Солнышко и дождик», «Лохматый пес», «Поезд».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друг за другом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3-я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-Ходьба, огибая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за воспитателем, от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Влезание на лестницу-стремянку (попытки).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 как можно дальше.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мячей двумя руками друг другу в произвольном направлении.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«Курочка-хохлатка» (по сигналу дети подбегают к воспитателю).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ходьба, сопровождающаяся дыхательными упражнениями,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Ходьба, огибая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между двумя линиями, не наступая на них.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Перелезание через бревно.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 как можно дальше.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одной рукой (правой и левой поочередно) воспитателю.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«Пройди по дорожке» (пройти по гимнастической доске, лежащей на полу, руки на поясе).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ходьба, сопровождающаяся дыхательными упражнениями,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друг за другом, врассыпную, парами.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врассыпную.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через дорожку (ширина 15 см).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-Дидактическая игра «Что мы надеваем на ноги?» (детям предлагается найти изображение разных предметов обуви).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Подвижные игры «Мой веселый звонкий мяч», «Целься вернее», «Обезьянки».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друг за другом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4-я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со сменой характера движения в соответствии с указанием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за воспитателем, от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-Перепрыгивание через веревку (или гимнастическую палку), лежащую на полу, на двух ногах.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заданного расстояния до ориентира.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двумя руками и одной рукой друг другу.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-Игровое упражнение «Перешагни через ручеек» (перешагнуть через две веревки, лежащие на полу на расстоянии 20 см).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Ходьба, огибая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за воспитателем, от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 с места как можно дальше.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Бросание мяча двумя руками в паре с воспитателем.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«Курочка-хохлатка» (по сигналу дети подбегают к воспитателю).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ходьба, сопровождающаяся дыхательными упражнениями,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 переходом на бег и наоборот.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прямом направлении и в рассыпную.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через две параллельные линии (10-30 см).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-Броски мяча из-за головы и от груди.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-Подвижные игры «Принеси предмет», «Птички летают», «Мой веселый звонкий мяч».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друг за другом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Апрель</w:t>
      </w:r>
      <w:r w:rsidRPr="00C42E9E">
        <w:rPr>
          <w:rFonts w:ascii="Times New Roman" w:hAnsi="Times New Roman" w:cs="Times New Roman"/>
          <w:sz w:val="24"/>
          <w:szCs w:val="24"/>
        </w:rPr>
        <w:br/>
        <w:t>1-я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 перешагиванием веревки (палки), приподнятой на высоту 5-15 см.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между двумя линиями, не наступая на них.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Подпрыгивание до предмета, находящегося выше поднятых рук ребенка.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Подползание под веревку.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одной и двумя руками.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«Мишки идут по лесу» (имитировать походку медведя-передвигаться на внешней стороне стопы).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ходьба, сопровождающаяся дыхательными упражнениями,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со сменой характера движения в соответствии с указанием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со сменой направления движения в соответствии с указанием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Подползание под дугу.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с места на двух ногах как можно дальше.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одной и двумя руками под дугу.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«Мишки идут по лесу» (имитировать походку медведя-передвигаться на внешней стороне стопы).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 дополнительным заданием с остановкой по сигналу, поворот вокруг себя.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-Бег в медленном темпе (30-40с, расстояние до 80 м).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с продвижением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-Удар мяча о землю и ловля его.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«Разбери крупу».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- Подвижная игра «Лошадки», «Заинька», «Воробушки и автомобиль».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Медленная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2-я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 перешагиванием веревки (палки), приподнятой на высоту 5-15 см.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-Бег со сменой направления движения в соответствии с указанием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Подпрыгивание до предмета, находящегося выше поднятых рук ребенка.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между предметами.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в вертикально стоящий обруч.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«Курочка-хохлатка» (по сигналу воспитателя спрятаться-присесть, закрыть лицо руками).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ходьба, сопровождающаяся дыхательными упражнениями,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 перешагиванием веревки (палки), приподнятой на высоту 5-15 см.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между двумя линиями, не наступая на них.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 на месте с подпрыгиванием до предмета, находящегося выше поднятых рук ребенка.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под гимнастическую скамейку с захватом впереди стоящей игрушки.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одной рукой (правой и левой), бег за мячом.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«Мишки идут по лесу» (имитировать походку медведя-передвигаться на внешней стороне стопы).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ходьба, сопровождающаяся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приставным шагом по кругу.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со сменой темпа по сигналу.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-Бросание предметов в цель (расстояние 1 м) одной и двумя руками.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-Прыжки на двух и одной ноге.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Малоподвижная игра «Поймай мяч».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Подвижные игры «Лошадки», «Лохматый пес», «Птички в гнездышках».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3-я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со сменой характера движения в соответствии с указанием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со сменой направления движения в соответствии с указанием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Подпрыгивание до игрушки, находящейся выше поднятых рук ребенка.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Подползание под веревку (высота 30-40 см) с захватом стоящей впереди игрушки.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Катание мяча между предметами.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«Попади в воротца» (прокатывать мяч под дугой).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со сменой характера движения в соответствии с указанием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между двумя линиями, не наступая на них.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Перепрыгивание через две параллельные линии.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Перелезание через бревно.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- Прокатывание мяча между предметами.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-Игровое упражнение «Попади в воротца» (прокатить мяч под дугой).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друг за другом с высоким подниманием коленей, на носочках.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по краю площадки, врассыпную.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-Бросание маленького мяча вдаль от плеча одной рукой.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-Игра-забава «Зайчики пляшут».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Подвижные игры «Найди флажок», «Через ручеек», «Кот и мыши».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друг за другом 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4-я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 перешагиванием веревки (палки), приподнятой на высоту 5-15 см.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со сменой направления движения в соответствии с указаниями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Перепрыгивание через две параллельные линии.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Влезание на лестницу-стремянку с помощью взрослого (попытки).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двумя и одной рукой друг другу, между предметами.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«Мишки идут по лесу» (имитировать походку медведя-передвигаться на внешней стороне стопы).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-Спокойная ходьба, сопровождающаяся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со сменой характера движения в соответствии с указаниями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между двумя линиями, не наступая на них.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в вертикально стоящий обруч.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в произвольном направлении.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«Попади в воротца» (прокатить мяч под дугой).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друг за другом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приставным шагом вперед и по кругу.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друг за другом по кругу.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Метание набивных мешочков правой и левой рукой.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-Дидактическая игра «Как беречь наши ноги и руки?».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Подвижные игры «Солнышко и дождик», «Через ручеек», «Самолеты».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Май</w:t>
      </w:r>
      <w:r w:rsidRPr="00C42E9E">
        <w:rPr>
          <w:rFonts w:ascii="Times New Roman" w:hAnsi="Times New Roman" w:cs="Times New Roman"/>
          <w:sz w:val="24"/>
          <w:szCs w:val="24"/>
        </w:rPr>
        <w:br/>
        <w:t>1-я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 перешагиванием веревки (палки), приподнятой на высоту 5-15 см.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Медленный бег-до 80 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с продвижением вперед (от игрушки к игрушке).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Проползание в два вертикально стоящих обруча.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Скатывание мяча с горки и скатывание вслед за ним.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«Мой веселый звонкий мяч» (проползти в вертикально стоящий обруч с малым мячом в руках, бросить об пол).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Ходьба, огибая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-Медленный бег-80 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ногах с места как можно дальше.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Влезание на стремянку с помощью взрослого (попытка).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мяча одной рукой (правой и левой поочередно) между двумя игрушками.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«Мой веселый звонкий мяч» (прокатить мяч двумя руками и догнать его).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друг за другом на носочках.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с дополнительными заданиями: догонять убегающих.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Бросание предметов в цель (расстояние 1 м).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Дидактическая игра «Как беречь свое здоровье).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Подвижные игры «По тропинке», «Через ручеек», «Солнышко и дождик».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2-я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 перешагиванием веревки (палки), приподнятой на высоту 5-15 см.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Медленный бег-80 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Подпрыгивание до двух игрушек, находящихся выше поднятых рук ребенка, слегка продвигаясь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Подползание под две скамейки, стоящие рядом.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двух мячей поочередно (двумя руками) между предметами.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«Перешагни через ручеек» (по сигналу перешагнуть через две веревки, лежащие на расстоянии 30 см, руки на пояс. По сигналу перешагнуть через две веревки, руки за спину).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-Спокойная ходьба друг за другом.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Ходьба, огибая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Медленный бег-до 80 с.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Подползание под гимнастическую палку, расположенную на высоте 50 см от пола.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двух мячей поочередно (двумя руками) под дугу.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-Прыжки с места как можно дальше с мячом в руках.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«Мой веселый, звонкий мяч» (прокатить мяч двумя руками и догнать его).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приставным шагом по кругу.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в рассыпную за воспитателем и от воспитателя.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в длину с места.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на прогулке «Вертушки» (детям предлагается подуть на вертушки или подставить их ветру).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Подвижные игры «Не наступи на линию», «Воробушки и автомобиль», «Самолеты».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друг за другом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3-я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 перешагиванием веревки (палки), приподнятой на высоту 5-15 см.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Непрерывный бег 30-40 секунд.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Перелезание через бревно.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Перепрыгивание через веревку, лежащую на полу.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Прокатывание двух мячей поочередно правой и левой рукой в произвольном направлении.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Подвижная игра «Попади в воротца» (прокатить мяч под дугой).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ходьба, сопровождающаяся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Ходьба, огибая предметы.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 Непрерывный бег 30-40 секунд.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Перепрыгивание через веревку, лежащую на полу.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Подползание под скамейку.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Бросание мяча взрослому.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«Мой веселый, звонкий мяч» (прокатить мяч двумя руками и догнать его).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друг за другом по периметру площадки, на носочках, врассыпную.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друг за другом, врассыпную.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на двух и на одной ноге с продвижением вперед.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Игра «Сбей башенку» (прокатывание мяча в башенку из трех кубиков, построенную детьми под руководством воспитателя).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Подвижная игра «Прокати мяч до стены», «Попади в воротца», «Лохматый пес».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друг за другом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4-я неделя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№1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 перешагиванием веревки (палки), приподнятой на высоту 5-15 см.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Медленный бег до 80 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через две параллельные линии.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Влезание на лестницу-стремянку (попытка).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-Прокатывание мяча под дугой поочередно правой и левой рукой.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«Мишки идут по лесу» (имитировать походку медведя-передвигаться на внешней стороне стопы).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с дыхательными упражнениями.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№2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-Ходьба с перешагиванием веревки (палки), приподнятой на высоту 5-15 см.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Непрерывный бег 30-40секунд.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Подползание под гимнастическую палку.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Прыжки с места на двух ногах до зрительного ориентира.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-Прокатывание мячей поочередно правой и левой рукой между предметами.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Игровое упражнение «Мишки идут по лесу» (имитировать походку медведя-передвигаться на внешней стороне стопы)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lastRenderedPageBreak/>
        <w:t>- Спокойная ходьба, сопровождающаяся дыхательными упражнениями, в течении 1,5 минуты.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Занятие №3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Ходьба приставным шагом в стороны, по кругу.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Бег с изменением направления.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-Прыжки через две параллельные линии (10-30 см).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-Игра средней подвижности «Позвони в колокольчик».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Подвижные игры «Поезд», «Прокати мяч и догони его», «Птички в гнездышках».</w:t>
      </w:r>
    </w:p>
    <w:p w:rsidR="00F0119A" w:rsidRPr="00C42E9E" w:rsidRDefault="00F0119A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- Спокойная ходьба друг за другом с дыхательными упражнениями.</w:t>
      </w:r>
    </w:p>
    <w:p w:rsidR="002233FC" w:rsidRPr="00C42E9E" w:rsidRDefault="00F976E1" w:rsidP="002233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E9E">
        <w:rPr>
          <w:rFonts w:ascii="Times New Roman" w:hAnsi="Times New Roman" w:cs="Times New Roman"/>
          <w:b/>
          <w:sz w:val="24"/>
          <w:szCs w:val="24"/>
        </w:rPr>
        <w:t>2.</w:t>
      </w:r>
      <w:r w:rsidR="00780224">
        <w:rPr>
          <w:rFonts w:ascii="Times New Roman" w:hAnsi="Times New Roman" w:cs="Times New Roman"/>
          <w:b/>
          <w:sz w:val="24"/>
          <w:szCs w:val="24"/>
        </w:rPr>
        <w:t>3</w:t>
      </w:r>
      <w:r w:rsidRPr="00C42E9E">
        <w:rPr>
          <w:rFonts w:ascii="Times New Roman" w:hAnsi="Times New Roman" w:cs="Times New Roman"/>
          <w:b/>
          <w:sz w:val="24"/>
          <w:szCs w:val="24"/>
        </w:rPr>
        <w:t>.</w:t>
      </w:r>
      <w:r w:rsidR="00DF52C1" w:rsidRPr="00DF52C1">
        <w:t xml:space="preserve"> </w:t>
      </w:r>
      <w:r w:rsidR="00DF52C1" w:rsidRPr="00DF52C1">
        <w:rPr>
          <w:rFonts w:ascii="Times New Roman" w:hAnsi="Times New Roman" w:cs="Times New Roman"/>
          <w:b/>
          <w:sz w:val="24"/>
          <w:szCs w:val="24"/>
        </w:rPr>
        <w:t>Перспективно – тематический план работы  ОО «Физическое развитие»</w:t>
      </w:r>
      <w:r w:rsidRPr="00C42E9E">
        <w:rPr>
          <w:rFonts w:ascii="Times New Roman" w:hAnsi="Times New Roman" w:cs="Times New Roman"/>
          <w:b/>
          <w:sz w:val="24"/>
          <w:szCs w:val="24"/>
        </w:rPr>
        <w:t xml:space="preserve">   детей 3-4 года.</w:t>
      </w:r>
    </w:p>
    <w:p w:rsidR="002233FC" w:rsidRPr="00C42E9E" w:rsidRDefault="002233FC" w:rsidP="00223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E9E">
        <w:rPr>
          <w:rFonts w:ascii="Times New Roman" w:hAnsi="Times New Roman" w:cs="Times New Roman"/>
          <w:b/>
          <w:sz w:val="24"/>
          <w:szCs w:val="24"/>
        </w:rPr>
        <w:t>План работы по физическому развитию в зале</w:t>
      </w:r>
    </w:p>
    <w:p w:rsidR="002233FC" w:rsidRPr="00C42E9E" w:rsidRDefault="002233FC" w:rsidP="00223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9"/>
        <w:gridCol w:w="567"/>
        <w:gridCol w:w="1702"/>
        <w:gridCol w:w="138"/>
        <w:gridCol w:w="2131"/>
        <w:gridCol w:w="284"/>
        <w:gridCol w:w="1418"/>
        <w:gridCol w:w="142"/>
        <w:gridCol w:w="141"/>
        <w:gridCol w:w="1419"/>
      </w:tblGrid>
      <w:tr w:rsidR="002233FC" w:rsidRPr="00C42E9E" w:rsidTr="002233F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C" w:rsidRPr="00C42E9E" w:rsidRDefault="002233FC">
            <w:pPr>
              <w:ind w:left="360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№</w:t>
            </w:r>
          </w:p>
          <w:p w:rsidR="002233FC" w:rsidRPr="00C42E9E" w:rsidRDefault="002233FC">
            <w:pPr>
              <w:ind w:left="360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недели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Цель занятия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Содержание занятия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Оборудование </w:t>
            </w:r>
          </w:p>
        </w:tc>
      </w:tr>
      <w:tr w:rsidR="002233FC" w:rsidRPr="00C42E9E" w:rsidTr="002233FC">
        <w:trPr>
          <w:trHeight w:val="17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C" w:rsidRPr="00C42E9E" w:rsidRDefault="002233FC">
            <w:pPr>
              <w:spacing w:after="0"/>
              <w:rPr>
                <w:rFonts w:ascii="Times New Roman" w:eastAsiaTheme="minorEastAsia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C" w:rsidRPr="00C42E9E" w:rsidRDefault="002233FC">
            <w:pPr>
              <w:spacing w:after="0"/>
              <w:rPr>
                <w:rFonts w:ascii="Times New Roman" w:eastAsiaTheme="minorEastAsia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Виды ходьбы и бега для вводной части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Виды движений для основной части 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Подвижные игры и упражнения</w:t>
            </w:r>
          </w:p>
        </w:tc>
        <w:tc>
          <w:tcPr>
            <w:tcW w:w="2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C" w:rsidRPr="00C42E9E" w:rsidRDefault="002233FC">
            <w:pPr>
              <w:spacing w:after="0"/>
              <w:rPr>
                <w:rFonts w:ascii="Times New Roman" w:eastAsiaTheme="minorEastAsia" w:hAnsi="Times New Roman" w:cs="Times New Roman"/>
                <w:b/>
                <w:spacing w:val="20"/>
                <w:sz w:val="24"/>
                <w:szCs w:val="24"/>
              </w:rPr>
            </w:pPr>
          </w:p>
        </w:tc>
      </w:tr>
      <w:tr w:rsidR="002233FC" w:rsidRPr="00C42E9E" w:rsidTr="002233FC">
        <w:trPr>
          <w:trHeight w:val="497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b/>
                <w:i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i/>
                <w:spacing w:val="20"/>
                <w:sz w:val="24"/>
                <w:szCs w:val="24"/>
              </w:rPr>
              <w:t xml:space="preserve">     Сентябрь</w:t>
            </w:r>
          </w:p>
        </w:tc>
      </w:tr>
      <w:tr w:rsidR="002233FC" w:rsidRPr="00C42E9E" w:rsidTr="002233FC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небольшими группами в прямом направлении за воспитателем. Ходьба между двумя линиями (расстояние 25 см)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«Бегите ко мне», «Пойдем в гости»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Шнуры(рейки)</w:t>
            </w:r>
          </w:p>
        </w:tc>
      </w:tr>
      <w:tr w:rsidR="002233FC" w:rsidRPr="00C42E9E" w:rsidTr="002233FC">
        <w:trPr>
          <w:trHeight w:val="3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pStyle w:val="TableParagraph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2E9E">
              <w:rPr>
                <w:rFonts w:ascii="Times New Roman" w:hAnsi="Times New Roman"/>
                <w:sz w:val="24"/>
                <w:szCs w:val="24"/>
                <w:lang w:val="ru-RU"/>
              </w:rPr>
              <w:t>Упражнять детей в ходьбе и беге всей группой в прямом направлении за воспитателем; прыжки на двух ногах на месте.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всей группой за воспитателем, ходьба в одну и другую стороны.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«Птички», игр.зад. «Найдем птичку»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Мяч большого диаметра, мягкие игрушки</w:t>
            </w:r>
          </w:p>
        </w:tc>
      </w:tr>
      <w:tr w:rsidR="002233FC" w:rsidRPr="00C42E9E" w:rsidTr="002233FC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легкий бег, расставив руки в стороны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Упражнения с мячом,     прокатывание мячей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«Кот и воробушки»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Мячи большого диаметра</w:t>
            </w:r>
          </w:p>
        </w:tc>
      </w:tr>
      <w:tr w:rsidR="002233FC" w:rsidRPr="00C42E9E" w:rsidTr="002233FC">
        <w:trPr>
          <w:trHeight w:val="29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кругу, ходьба вокруг кубиков, переход на бег.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Упражнения  с кубиками, ползание с опорой на ладони и колени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«Быстро в домик», «Найдем жучка»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Кубики, стулья (стойки). </w:t>
            </w:r>
          </w:p>
        </w:tc>
      </w:tr>
      <w:tr w:rsidR="002233FC" w:rsidRPr="00C42E9E" w:rsidTr="002233FC">
        <w:trPr>
          <w:trHeight w:val="511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233FC" w:rsidRPr="00C42E9E" w:rsidTr="002233F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равновесия при ходьбе на ограниченной площади опоры, развивать умение приземляться на полусогнутые ноги в прыжках, играх с мячом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мячом в руках, бег в колонне по одному и врассыпную.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Упражнение в сохранении равновесия;</w:t>
            </w:r>
          </w:p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прыжки;</w:t>
            </w:r>
          </w:p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«Догони мяч»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Мяч, шнур, гимнастическая скамейка.</w:t>
            </w:r>
          </w:p>
        </w:tc>
      </w:tr>
      <w:tr w:rsidR="002233FC" w:rsidRPr="00C42E9E" w:rsidTr="002233FC">
        <w:trPr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обруч, прокатывание мяча друг другу.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«Ловкий шофер», игр.зад. «Машины поехали в гараж»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Обруч, мячи</w:t>
            </w:r>
          </w:p>
        </w:tc>
      </w:tr>
      <w:tr w:rsidR="002233FC" w:rsidRPr="00C42E9E" w:rsidTr="002233FC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врассыпную, по всему залу, бег помахивая руками, прыжки на двух ногах.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Прокатывание мячей в прямом направлении, ползание между предметами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Игр. упр. «Быстрый мяч»,»Проползи – не задень». Игра «Зайка серый умывается», «Найдем зайку»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Мяч, обруч</w:t>
            </w:r>
          </w:p>
        </w:tc>
      </w:tr>
      <w:tr w:rsidR="002233FC" w:rsidRPr="00C42E9E" w:rsidTr="002233FC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с поворотом в другую сторону по сигналу воспитателя, развивать координацию движений при ползании на четвереньках и упражнений в равновесии.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по кругу с поворотом, бег по кругу с поворотом.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Лазанье под шнур, ходьба и бег между предметами.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«Кот и воробушки»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Стойка со шнуром, кубики</w:t>
            </w:r>
          </w:p>
        </w:tc>
      </w:tr>
      <w:tr w:rsidR="002233FC" w:rsidRPr="00C42E9E" w:rsidTr="002233FC">
        <w:trPr>
          <w:trHeight w:val="557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233FC" w:rsidRPr="00C42E9E" w:rsidTr="002233FC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равновесии при ходьбе по ограниченной площади опоры, в приземлении на полусогнутые ноги в прыжках.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носках короткими, семенящими шагами.Бег.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по скамейке балансируя руками, прыжки на двух ногах,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«Ловкий шофер», «Найдем зайчонка»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</w:tr>
      <w:tr w:rsidR="002233FC" w:rsidRPr="00C42E9E" w:rsidTr="002233FC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колонной по одному с выполнением заданий, прыжках из обруча в обруч,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приземляться на полусогнутые ноги, упражнять в прокатывании мяча друг другу, развивая координацию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 с высоким подниманием колен, бег руки в стороны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(чередование)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Прыжки, прокатывание мячей,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«Мыши в кладовой», «Где спрятался мышонок»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Обруч, мячи, гимнастическая скамейка, шнур.</w:t>
            </w:r>
          </w:p>
        </w:tc>
      </w:tr>
      <w:tr w:rsidR="002233FC" w:rsidRPr="00C42E9E" w:rsidTr="002233FC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воспитателя, развивать координацию движений и ловкость при прокатывании мяча между предметами, упражнять в ползании.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с кубиками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Прокатывание мячей между предметами, ползание на четвереньках между предметами.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Кубики, мячи.</w:t>
            </w:r>
          </w:p>
        </w:tc>
      </w:tr>
      <w:tr w:rsidR="002233FC" w:rsidRPr="00C42E9E" w:rsidTr="002233FC">
        <w:trPr>
          <w:trHeight w:val="1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в колонне по одному,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Ползание, ходьба с равновесием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Флажки, гимн. Скамейка, шнур.</w:t>
            </w:r>
          </w:p>
        </w:tc>
      </w:tr>
      <w:tr w:rsidR="002233FC" w:rsidRPr="00C42E9E" w:rsidTr="002233FC">
        <w:trPr>
          <w:trHeight w:val="442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233FC" w:rsidRPr="00C42E9E" w:rsidTr="002233FC">
        <w:trPr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врассыпную, развивая ориентировку в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пространстве; в сохранении устойчивого равновесия и прыжках.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и бег в колонне по одному, врассыпную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между кубиками, прыжки на двух ногах.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«Коршун и птенчики», «Найдем птенчика»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Кубики, обручи, гимнастические скамейки или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стульчики.</w:t>
            </w:r>
          </w:p>
        </w:tc>
      </w:tr>
      <w:tr w:rsidR="002233FC" w:rsidRPr="00C42E9E" w:rsidTr="002233FC">
        <w:trPr>
          <w:trHeight w:val="1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бег врассыпную.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Прыжки со скамейки, прокатывание мяча друг другу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«Найди свой домик»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Мяч, скамейка, </w:t>
            </w:r>
          </w:p>
        </w:tc>
      </w:tr>
      <w:tr w:rsidR="002233FC" w:rsidRPr="00C42E9E" w:rsidTr="002233FC">
        <w:trPr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предметами, ползание под дугу.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«Лягушки», «Найдем лягушонка»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Кубики, набивные мячи, кегли, дуга</w:t>
            </w:r>
          </w:p>
        </w:tc>
      </w:tr>
      <w:tr w:rsidR="002233FC" w:rsidRPr="00C42E9E" w:rsidTr="002233FC">
        <w:trPr>
          <w:trHeight w:val="1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развивая ориентировку в пространстве; упражнять в ползании на повышенной опоре: и сохранении равновесия при ходьбе по доске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, ходьба врассыпную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Ползание, ходьба по доске удерживая равновесие.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«Птица и птенчики»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обруч</w:t>
            </w:r>
          </w:p>
        </w:tc>
      </w:tr>
      <w:tr w:rsidR="002233FC" w:rsidRPr="00C42E9E" w:rsidTr="002233FC">
        <w:trPr>
          <w:trHeight w:val="382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2233FC" w:rsidRPr="00C42E9E" w:rsidTr="002233FC">
        <w:trPr>
          <w:trHeight w:val="1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на носках, бег в колонне по одному с поворотом.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по доске удерживая равновесие, прыжки на двух ногах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«Коршун и цыплята»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Платочки, гимн.скамейка, обручи. </w:t>
            </w:r>
          </w:p>
        </w:tc>
      </w:tr>
      <w:tr w:rsidR="002233FC" w:rsidRPr="00C42E9E" w:rsidTr="002233F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беге врассыпную; в прыжках на двух ногах между предметами; в прокатывании мяча развивая ловкость и глазомер.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по периметру зала, ходьба и бег врассыпную.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Прыжки между предметами, прокатывание мяча между предметами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«Птицы и птенчики»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Кубики, обручи, кегли, мячи большого диаметра.</w:t>
            </w:r>
          </w:p>
        </w:tc>
      </w:tr>
      <w:tr w:rsidR="002233FC" w:rsidRPr="00C42E9E" w:rsidTr="002233FC">
        <w:trPr>
          <w:trHeight w:val="1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умение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и бег  вокруг предметов,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Прокатывание мяча друг другу, ползание по ориентирам.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Кубики, мячи, обручи.</w:t>
            </w:r>
          </w:p>
        </w:tc>
      </w:tr>
      <w:tr w:rsidR="002233FC" w:rsidRPr="00C42E9E" w:rsidTr="002233FC">
        <w:trPr>
          <w:trHeight w:val="1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выполнением заданий. Упражнять в ползании под дугу, не касаясь руками пола; сохранение устойчивого равновесия при ходьбе по уменьшенной площади опоры.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ходьба с выполнением задания (гуськом, крылья бабочки)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Ползание под дугу, ходьба по уменьшенной площади опоры.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«Лохматый пес»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Дуга, гимн.скамейка.</w:t>
            </w:r>
          </w:p>
        </w:tc>
      </w:tr>
    </w:tbl>
    <w:p w:rsidR="002233FC" w:rsidRPr="00C42E9E" w:rsidRDefault="002233FC" w:rsidP="002233F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33FC" w:rsidRPr="00C42E9E" w:rsidRDefault="002233FC" w:rsidP="002233F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sz w:val="24"/>
          <w:szCs w:val="24"/>
        </w:rPr>
        <w:t>Февраль</w:t>
      </w: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369"/>
        <w:gridCol w:w="2320"/>
        <w:gridCol w:w="1701"/>
        <w:gridCol w:w="2551"/>
        <w:gridCol w:w="1701"/>
        <w:gridCol w:w="1418"/>
      </w:tblGrid>
      <w:tr w:rsidR="002233FC" w:rsidRPr="00C42E9E" w:rsidTr="002233FC">
        <w:trPr>
          <w:trHeight w:val="98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кругу, вокруг предметов, переменным шагом.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шнуры, прыжки на двух ногах с продвижением вперед.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Кольца от кольцеброса, шнуры, обручи.</w:t>
            </w:r>
          </w:p>
        </w:tc>
      </w:tr>
      <w:tr w:rsidR="002233FC" w:rsidRPr="00C42E9E" w:rsidTr="002233FC">
        <w:trPr>
          <w:trHeight w:val="98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с выполнением заданий.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Прыжки с высоты и мягкое приземление, прокатывание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«Воробышки в гнездышках», «Найдем воробышка»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Обручи, гимнастическая скамейка, мячи.</w:t>
            </w:r>
          </w:p>
        </w:tc>
      </w:tr>
      <w:tr w:rsidR="002233FC" w:rsidRPr="00C42E9E" w:rsidTr="002233FC">
        <w:trPr>
          <w:trHeight w:val="71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переменным шагом, развивая координацию движений; разучить бросание мяча через шнур, развивая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ловкость и глазомер; повторить ползание под шнур, не касаясь руками пола.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в колонне по одному перешагивая через шнуры, бег врассыпную.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Бросание мяча через шнур двумя руками, подлезание под шнур в группировке, не касаясь руками пола.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«Воробышки и кот»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Шнуры (веревки), мячи,  </w:t>
            </w:r>
          </w:p>
        </w:tc>
      </w:tr>
      <w:tr w:rsidR="002233FC" w:rsidRPr="00C42E9E" w:rsidTr="002233FC">
        <w:trPr>
          <w:trHeight w:val="428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шеренгу, перестроение в колонну по одному, ходьба в колонне по одному, ходьба и бег в рассыпную.</w:t>
            </w:r>
          </w:p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Лазание под дугу, хождение по доске удерживая равновесие.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«Лягушки» (прыжки), «Найдем лягушонка»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Дуга, гимн.скамейка.</w:t>
            </w:r>
          </w:p>
        </w:tc>
      </w:tr>
      <w:tr w:rsidR="002233FC" w:rsidRPr="00C42E9E" w:rsidTr="002233FC">
        <w:trPr>
          <w:trHeight w:val="693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FC" w:rsidRPr="00C42E9E" w:rsidRDefault="0022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C" w:rsidRPr="00C42E9E" w:rsidRDefault="0022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C" w:rsidRPr="00C42E9E" w:rsidRDefault="0022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3FC" w:rsidRPr="00C42E9E" w:rsidRDefault="0022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233FC" w:rsidRPr="00C42E9E" w:rsidTr="002233FC">
        <w:trPr>
          <w:trHeight w:val="702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по кругу в умеренном темпе,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Хождение по гимн.скамейки боком, приставным шагом, прыжки змейкой.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«Кролики»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Кубики, гимн. скамейка,, шнур (веревка).</w:t>
            </w:r>
          </w:p>
        </w:tc>
      </w:tr>
      <w:tr w:rsidR="002233FC" w:rsidRPr="00C42E9E" w:rsidTr="002233FC">
        <w:trPr>
          <w:trHeight w:val="111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в рассыпную; разучить прыжки в длину с места; развивать ловкость при прокатывании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врассыпную.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Прыжки через веревки, катание мячей друг другу.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Шнуры (веревки, гимн.палки), мячи.</w:t>
            </w:r>
          </w:p>
        </w:tc>
      </w:tr>
      <w:tr w:rsidR="002233FC" w:rsidRPr="00C42E9E" w:rsidTr="002233FC">
        <w:trPr>
          <w:trHeight w:val="714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с выполнением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Бросание мяча о пол и ловля его двумя руками, ползание на повышенной опоре (скамейке)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«Зайка серый умывается»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скамейка.</w:t>
            </w:r>
          </w:p>
        </w:tc>
      </w:tr>
      <w:tr w:rsidR="002233FC" w:rsidRPr="00C42E9E" w:rsidTr="002233FC">
        <w:trPr>
          <w:trHeight w:val="4584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между предметами.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Ползание от предмета до предмета, ходьба по гимнастической скамейке.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«Автомобили»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Кубики, кегли или набивные мячи, гимнастическая скамейка.</w:t>
            </w:r>
          </w:p>
        </w:tc>
      </w:tr>
      <w:tr w:rsidR="002233FC" w:rsidRPr="00C42E9E" w:rsidTr="002233FC">
        <w:trPr>
          <w:trHeight w:val="460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233FC" w:rsidRPr="00C42E9E" w:rsidTr="002233FC">
        <w:trPr>
          <w:trHeight w:val="972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вокруг кубиков.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боком, приставным шагом, по гимнастической скамейки. Прыжки на двух ногах с продвижением вперед.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«Тишина», «Найдем лягушонка»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Кубики по 2 на каждого ребенка, гимнастическая скамейка.</w:t>
            </w:r>
          </w:p>
        </w:tc>
      </w:tr>
      <w:tr w:rsidR="002233FC" w:rsidRPr="00C42E9E" w:rsidTr="002233FC">
        <w:trPr>
          <w:trHeight w:val="98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с выполнением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Прыжки из кружка в кружок, прокатывание мячей.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Короткий шнур, обручи, мячи.</w:t>
            </w:r>
          </w:p>
        </w:tc>
      </w:tr>
      <w:tr w:rsidR="002233FC" w:rsidRPr="00C42E9E" w:rsidTr="002233FC">
        <w:trPr>
          <w:trHeight w:val="1114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задания;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с выполнением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Бросание мяча вверх и ловля его двумя руками, ползание по гимнастической скамейке.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«Мы топаем ногами»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скамейка.</w:t>
            </w:r>
          </w:p>
        </w:tc>
      </w:tr>
      <w:tr w:rsidR="002233FC" w:rsidRPr="00C42E9E" w:rsidTr="002233FC">
        <w:trPr>
          <w:trHeight w:val="692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 остановкой по сигналу воспитателя; повторить ползание между предметами;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сохранении устойчивого равновесия при ходьбе на повышенной опоре.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и бег с выполнением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Ползание между кубиками, Ходьба по гимнастической скамейки в колонне по одному, свободно балансируя руками.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«Огуречик, огуречик»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Обручи, кубики, гимнастическая скамейка.</w:t>
            </w:r>
          </w:p>
        </w:tc>
      </w:tr>
      <w:tr w:rsidR="002233FC" w:rsidRPr="00C42E9E" w:rsidTr="002233FC">
        <w:trPr>
          <w:trHeight w:val="418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2233FC" w:rsidRPr="00C42E9E" w:rsidTr="002233FC">
        <w:trPr>
          <w:trHeight w:val="1264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врассыпную, развивая ориентировку в пространстве; повторить задание в равновесии прыжках.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врассыпную.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удерживая равновесие, прыжки через шнуры.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«Мыши в кладовой»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Кольца от кольцеброса, гимнастическая скамейка, веревки (шнуры)</w:t>
            </w:r>
          </w:p>
        </w:tc>
      </w:tr>
      <w:tr w:rsidR="002233FC" w:rsidRPr="00C42E9E" w:rsidTr="002233FC">
        <w:trPr>
          <w:trHeight w:val="998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 между предметами «змейкой», бег между мячами.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Прыжки с гимнастической скамейки, прокатывание мяча друг другу.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«Воробышки и кот»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Кубики, мячи.</w:t>
            </w:r>
          </w:p>
        </w:tc>
      </w:tr>
      <w:tr w:rsidR="002233FC" w:rsidRPr="00C42E9E" w:rsidTr="002233FC">
        <w:trPr>
          <w:trHeight w:val="1108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заданий по сигналу воспитателя; упражнять в бросании мяча вверх и ловля его; ползание по гимнастической скамейке.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выполнением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Броски мяча вверх и ловля его двумя руками, ползание по скамейке,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«Огуречик, огуречик»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Флажки, мячи, гимнастическая скамейка.</w:t>
            </w:r>
          </w:p>
        </w:tc>
      </w:tr>
      <w:tr w:rsidR="002233FC" w:rsidRPr="00C42E9E" w:rsidTr="002233FC">
        <w:trPr>
          <w:trHeight w:val="8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сигналу воспитателя; в лазании по наклонной лесенке; повторить задание в равновесии.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мелким семенящим шагом. Бег врассыпную.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лесенке, ходьба по гимнастической скамейке удерживая равновесие.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«Коршун и наседка»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FC" w:rsidRPr="00C42E9E" w:rsidRDefault="0022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Наклонная лесенка, гимнастическая скамейка, шнур (веревка)</w:t>
            </w:r>
          </w:p>
        </w:tc>
      </w:tr>
    </w:tbl>
    <w:p w:rsidR="002233FC" w:rsidRPr="00C42E9E" w:rsidRDefault="002233FC" w:rsidP="002233FC">
      <w:pPr>
        <w:rPr>
          <w:rFonts w:ascii="Times New Roman" w:eastAsiaTheme="minorEastAsia" w:hAnsi="Times New Roman" w:cs="Times New Roman"/>
          <w:b/>
          <w:smallCaps/>
          <w:color w:val="000000"/>
          <w:spacing w:val="20"/>
          <w:sz w:val="24"/>
          <w:szCs w:val="24"/>
          <w:lang w:eastAsia="ru-RU"/>
        </w:rPr>
      </w:pPr>
    </w:p>
    <w:p w:rsidR="00F976E1" w:rsidRDefault="00F976E1" w:rsidP="00F976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52C1" w:rsidRDefault="00DF52C1" w:rsidP="00F976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52C1" w:rsidRDefault="00DF52C1" w:rsidP="00F976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52C1" w:rsidRDefault="00DF52C1" w:rsidP="00F976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52C1" w:rsidRDefault="00DF52C1" w:rsidP="00F976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52C1" w:rsidRDefault="00DF52C1" w:rsidP="00F976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52C1" w:rsidRDefault="00DF52C1" w:rsidP="00F976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52C1" w:rsidRPr="00C42E9E" w:rsidRDefault="00DF52C1" w:rsidP="00F976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BB9" w:rsidRPr="00C42E9E" w:rsidRDefault="00A75BB9" w:rsidP="00A75BB9">
      <w:pPr>
        <w:jc w:val="center"/>
        <w:rPr>
          <w:rFonts w:ascii="Times New Roman" w:hAnsi="Times New Roman" w:cs="Times New Roman"/>
          <w:b/>
          <w:smallCaps/>
          <w:color w:val="000000"/>
          <w:spacing w:val="20"/>
          <w:sz w:val="24"/>
          <w:szCs w:val="24"/>
        </w:rPr>
      </w:pPr>
      <w:r w:rsidRPr="00C42E9E">
        <w:rPr>
          <w:rFonts w:ascii="Times New Roman" w:hAnsi="Times New Roman" w:cs="Times New Roman"/>
          <w:b/>
          <w:smallCaps/>
          <w:color w:val="000000"/>
          <w:spacing w:val="20"/>
          <w:sz w:val="24"/>
          <w:szCs w:val="24"/>
        </w:rPr>
        <w:lastRenderedPageBreak/>
        <w:t>План работы по физическому развитию  (на свежем воздухе)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2268"/>
        <w:gridCol w:w="2268"/>
        <w:gridCol w:w="1417"/>
        <w:gridCol w:w="1163"/>
      </w:tblGrid>
      <w:tr w:rsidR="00A75BB9" w:rsidRPr="00C42E9E" w:rsidTr="002233F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9" w:rsidRPr="00C42E9E" w:rsidRDefault="00A75BB9" w:rsidP="002233FC">
            <w:pPr>
              <w:ind w:left="360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№</w:t>
            </w:r>
          </w:p>
          <w:p w:rsidR="00A75BB9" w:rsidRPr="00C42E9E" w:rsidRDefault="00A75BB9" w:rsidP="002233FC">
            <w:pPr>
              <w:ind w:left="360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недели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Цель занятия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Содержание занятия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Оборудование </w:t>
            </w:r>
          </w:p>
        </w:tc>
      </w:tr>
      <w:tr w:rsidR="00A75BB9" w:rsidRPr="00C42E9E" w:rsidTr="002233FC">
        <w:trPr>
          <w:trHeight w:val="139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i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i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Виды ходьбы и бега для вводной части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Виды движений для основной части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Подвижные игры и упражнения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i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rPr>
          <w:trHeight w:val="2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Учить детей медленному бегу, упражнять в ходьбе по гимнастической скамейке и спрыгивании с нее.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движений рук  (поднять к плечам, в стороны, вверх). Медленный бег. Ходьба с высоким подниманием колен.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гимнастическим скамейкам. Спрыгивание с высоты (со скамейки), мягко приземляясь.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«Перепрыгни через ручеек», «Догоните меня».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spacing w:after="0"/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Учить детей во время бега соблюдать расстояние между собой, упражнять в прыжках на двух ногах с продвижением вперед, развивать ориентировку в пространстве.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движений рук  (поднять к плечам, в стороны, вверх). Медленный бег. Ходьба широким и «мелким» шагом.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«Солнышко и дождик», «Цветные автомобили».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Учить детей во время бега держать спину и голову прямо, упражнять в ползании по гимнастичес</w:t>
            </w: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кой скамейке на четвереньках, опираясь на ступни и ладони.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с выполнением движений рук  (поднять к плечам, в стороны, вверх). Медленный бег. Ходьба с высоким подниманием колен.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Ползание по гимнастической скамейке на четвереньках.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«Наседка и цыплята»,</w:t>
            </w:r>
          </w:p>
          <w:p w:rsidR="00A75BB9" w:rsidRPr="00C42E9E" w:rsidRDefault="00A75BB9" w:rsidP="002233F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«Добеги до предмета».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Учить детей бегать врассыпную, упражнять в прыжках на двух ногах с продвижением вперед.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движений рук  (поднять к плечам, в стороны, вверх). Медленный бег. Ходьба врассыпную.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 продвижением вперед.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«Самолеты»,  «Солнышко и дождик».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8 – 10 кубиков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Учить детей ходить по гимнастической скамейке, упражнять в подлезаниипод шнур.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движений рук. Медленный бег. Бег врассыпную. Ходьба широким  и «мелким» шагом.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«Наседка и цыплята», «Воробышки».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Учить детей в подлезании под шнур, развивать ориентировку в пространстве.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движений рук. Медленный бег. Бег врассыпную. Ходьба на носочках, на пяточках, на внешней стороне стопы.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Подлезание под шнур. Игра «Найди свое место».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«Пузырь», «Догоните меня».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Шнур</w:t>
            </w: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Учить детей лазанию по наклонной доске на четвереньках, упражнять в беге.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движений рук. Медленный бег. Бег врассыпную. Ходьба с высоким подниманием колен.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доске на четвереньках. Бег в среднем темпе.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Перепрыгни через ручеек», «Зайцы и лиса».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 наклонные доски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Упражнять в </w:t>
            </w: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подлезании под шнур прямо и боком, развивать координацию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с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движений рук. Медленный бег. Бег врассыпную. Ходьба широким и «мелким» шагом.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Подлезание под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шнур прямо и боком.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 xml:space="preserve">«Мой </w:t>
            </w: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веселый звонкий мяч», «Попади в воротца»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Корзина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предметами (20-30 шт.), шнур</w:t>
            </w: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Упражнять детей в ходьбе на четвереньках по гимнастической скамейке, пролезании в обруч, быстром беге.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с выполнением движений рук (вниз, вверх, в стороны, круговые движения). Медленный бег, высоко поднимая колени.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Ползание на четвереньках по гимнастическим скамейкам и пролезание в обручи, лежащие между скамейками.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«Кто быстрее добежит», «Лиса в курятнике».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2гимнастические скамейки, 2 обруча.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Упражнять в прыжках с высоты, в беге с увертыванием.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с выполнением движений рук (вниз, вверх, в стороны, круговые движения). Медленный бег, высоко поднимая колени.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Спрыгивание с гимнастической скамейки, мягко приземляясь.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«Солнышко и дождик», «Ловишки».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 гимнастические скамейки.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Закрепить у детей умение ползать по гимнастической скамейке, быстро бегать.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с выполнением движений рук (вниз, вверх, в стороны, круговые движения). Медленный бег, высоко поднимая колени.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Ползание по гимнастической скамейке.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«Перепрыгни через ручеек», «Птички и кошка».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Гимнастическая скамейка.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Закрепить у </w:t>
            </w: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детей умение подлезать под шнур, упражнять в беге «змейкой».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 xml:space="preserve">Ходьба с </w:t>
            </w: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выполнением движений рук (вниз, вверх, в стороны, круговые движения). Медленный бег, высоко поднимая колени.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 xml:space="preserve">Подлезание под </w:t>
            </w: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шнур, бег «змейкой» вокруг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 xml:space="preserve">«Цветные </w:t>
            </w: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автомобили» «Самолеты».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 xml:space="preserve">Шнур, </w:t>
            </w: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кегли, кубы.</w:t>
            </w: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Упражнять детей в скатывании с горки, в беге «змейкой».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с выполнением движений рук (вверх, вниз, хлопок над головой). Медленный бег. Ходьба врассыпную.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Скатывание с горки, бег «змейкой» вокруг снежков.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«Наседка и цыплята», «Бегите ко мне».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Горка и снежки (крупные).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Учить детей мягкому приземлению со снежного вала, ходьбе и бегу с обеганием «змейкой» предметов.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и бег с изменением направления по сигналу (показу) воспитателя.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Спрыгивание со снежного вала с мягким приземлением. Бег в среднем темпе с обеганием «змейкой»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«Дед Мороз», «Пузырь».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Снежный вал, снежки крупного размера.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Учить детей имитировать ходьбу на лыжах ступающим шагом.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с выполнением движений рук (вверх, вниз, хлопок над головой). Медленный бег. Ходьба врассыпную.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по кругу ступающим шагом.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«Снеговики», «Дед Мороз»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Закрепить умение детей имитировать ходьбу на лыжах </w:t>
            </w: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ступающим шагом.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Ходьба и бег с изменением направления по сигналу (показу) воспитателя.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Ходьба по кругу ступающим шагом.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«Полярная сова»,  «Охотники и евражки»</w:t>
            </w: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Шапочки для п/игр.</w:t>
            </w: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Учить детей имитировать ходьбу на лыжах скользящим шагом.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с выполнением движений рук (вниз, вверх, в стороны, круговые движения). Медленный бег, высоко поднимая колени.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по кругу скользящим шагом.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«Кто дальше бросит снежок?», «Догоните меня».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Учить детей имитировать ходьбу на лыжах скользящим шагом.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с выполнением движений рук (вниз, вверх, в стороны, круговые движения). Медленный бег, высоко поднимая колени.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по кругу скользящим шагом.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«Солнце»,  «Полярная сова».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Шапочки для п/игр.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Закрепить умение детей имитировать ходьбу скользящим шагом.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с выполнением движений рук (вверх, вниз, хлопок над головой). Медленный бег. Ходьба врассыпную.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по кругу скользящим шагом.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«У медведя во бору»,</w:t>
            </w: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br/>
              <w:t xml:space="preserve"> «Через ручеек».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Закрепить умение детей имитировать ходьбу ступающим и скользящим шагом.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с выполнением движений рук (вверх, вниз, хлопок над головой). Медленный бег. Ходьба врассыпную.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по кругу ступающим и скользящим шагом.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«Кто быстрее?», «Попади в цель».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Мешочки для бросков.</w:t>
            </w: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Учить детей бросать снежки в цель, развивать глазомер.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с выполнением движений рук. Ходьба широким шагом, боком (правым, левым). Медленный бег.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Броски снежков в горизонтальную цель.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«Прокатись в </w:t>
            </w:r>
            <w:r w:rsidR="002233FC"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воротца», «»Охотники и евражки»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Продолжать учить детей бросать снежки в горизонтальную цель, развивать глазомер.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с выполнением движений рук. Ходьба с высоким подниманием колен, широким и «мелким» шагом. Медленный бег.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Броски снежков в горизонтальную цель.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«Дед Мороз», «Зайцы и лиса».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Шапочки для п/игр.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Учить детей бросать снежки в вертикальную цель, развивать глазомер.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с выполнением движений рук. Ходьба широким шагом, боком (правым, левым). Медленный бег.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Броски снежков в вертикальную цель.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«Полярная сова», «Самолеты».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Шапочки для п/игр.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Учить детей бросать снежки в вертикальную цель, развивать глазомер.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с выполнением движений рук. Ходьба с высоким подниманием колен, широким и «мелким» шагом. Медленный бег.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Броски снежков в вертикальную цель.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«Бегите ко мне», «Олени».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Вожжи.</w:t>
            </w: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Учить детей ходить по снежному буму, умению держать </w:t>
            </w: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равновесие.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 xml:space="preserve">Ходьба с выполнением движений рук (вверх, вниз, в стороны, круговые </w:t>
            </w: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движения, махи вверх-вниз). Медленный бег.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Ходьба по снежному буму, удерживая равновесие.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«Солнце»,  «Полярная сова».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Шапочки для п/игр. Снежный бум.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Продолжать учить детей ходить по снежному буму, умению держать равновесие.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с выполнением движений рук (вверх, вниз, в стороны, круговые движения, махи вверх-вниз). Медленный бег.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по снежному буму, удерживая равновесие.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«Снеговики», «Дед Мороз».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Снежный бум.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Учить пролезать между рейками гимнастической стенки, упражнять в прыжках на двух ногах.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с выполнением движений рук. Ходьба с высоким подниманием колен, широким и «мелким» шагом. Медленный бег.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Пролезаниемежду рейками гимнастической стенки. Прыжки на двух ногах с продвижением вперед.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«Воробышки», «Самолеты».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Гимнастическая стенка на спортплощадке.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Закрепить умение  пролезать между рей ками гимнастической 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стенки, упражнять в прыжках на двух ногах.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Ходьба с выполнением движений рук. Ходьба с высоким подниманием 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колен, широким и «мелким» шагом. Медленный бег.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Пролезание между рейками гимнастической стенки. Прыжки 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на двух ногах с продвижением вперед.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«У медведя во бору», «Цветные автомобили».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Гимнастическая стенка на спортплощадке.</w:t>
            </w: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Учить детей прыгать в длину с места.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с выполнением движений рук. Ходьба широким шагом, боком (правым, левым). Медленный бег.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Прыжки в длину с места, перепрыгивая «дорожку».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«Пузырь», «Мы веселые ребята».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 шнура</w:t>
            </w: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Продолжать учить детей прыгать в длину с места.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с выполнением движений рук. Ходьба широким шагом, боком (правым, левым). Медленный бег.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Прыжки в длину с места, перепрыгивая «дорожку».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«Зайцы и лиса», «Полярная сова».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 шнура, шапочки для п/игр.</w:t>
            </w: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Закрепить умение детей прыгать в длину с места.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с выполнением движений рук (вверх, вниз, хлопок над головой). Медленный бег. Ходьба врассыпную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Прыжки в длину с места, перепрыгивая «дорожку» (увеличить ширину «дорожки»).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«Олени», «Лошадки».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 шнура, вожжи.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Учить детей  подбрасывать вверх и ловить мяч.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с выполнением движений рук (вверх, вниз, хлопок над головой). Медленный бег. Ходьба врассыпную.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Подбрасывание и ловля мяча.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«Солнышко и дождик», «Птички в гнездышках».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Мячи.</w:t>
            </w: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Продолжать учить детей подбрасывать мяч вверх и ловить 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с выполнением движений рук (вверх, вниз, в стороны, круговые движения, махи вверх-вниз). Медленный бег.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Подбрасывание и ловля мяча.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«Кто быстрее?», «Попади в цель».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Мячи.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Закрепить умение детей подбрасывать мяч вверх и ловить 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Ходьба с выполнением движений рук (вверх, вниз, в стороны, круговые движения, махи </w:t>
            </w: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вверх-вниз). Медленный бег.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>Подбрасывание и ловля мяча.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«Догоните меня», «Самолеты».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Мячи.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Упражнять в бросках мешочков в горизонтальную цель и прыжках на двух ногах с продвижением вперед.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с выполнением движений рук. Ходьба широким шагом, боком (правым, левым). Медленный бег.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Броски мешочков в горизонтальную цель, прыжки на двух ногах с продвижением вперед.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«Бегите ко мне», «Через ручеек».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Мешочки с песком, шнур.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</w:tr>
      <w:tr w:rsidR="00A75BB9" w:rsidRPr="00C42E9E" w:rsidTr="00223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A75BB9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mallCaps/>
                <w:spacing w:val="2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Упражнять в бросках мешочков в вертикальную цель и прыжках на двух ногах с продвижением вперед.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Ходьба с выполнением движений рук. Ходьба широким шагом, боком (правым, левым). Медленный бег.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Броски мешочков в вертикальную цель, прыжки на двух ногах с продвижением вперед.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«У медведя во бору». «Лови, лови».</w:t>
            </w:r>
          </w:p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B9" w:rsidRPr="00C42E9E" w:rsidRDefault="00A75BB9" w:rsidP="002233FC">
            <w:pPr>
              <w:rPr>
                <w:rFonts w:ascii="Times New Roman" w:hAnsi="Times New Roman" w:cs="Times New Roman"/>
                <w:b/>
                <w:smallCaps/>
                <w:spacing w:val="20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Мешочки с песком, «пчелка» на палочке.</w:t>
            </w:r>
          </w:p>
        </w:tc>
      </w:tr>
    </w:tbl>
    <w:p w:rsidR="00A75BB9" w:rsidRPr="00C42E9E" w:rsidRDefault="00A75BB9" w:rsidP="00A75BB9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976E1" w:rsidRPr="00C42E9E" w:rsidRDefault="00F976E1" w:rsidP="00F976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6E1" w:rsidRPr="00C42E9E" w:rsidRDefault="00F976E1" w:rsidP="00F976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E9E">
        <w:rPr>
          <w:rFonts w:ascii="Times New Roman" w:hAnsi="Times New Roman" w:cs="Times New Roman"/>
          <w:b/>
          <w:sz w:val="24"/>
          <w:szCs w:val="24"/>
        </w:rPr>
        <w:t>2.</w:t>
      </w:r>
      <w:r w:rsidR="00780224">
        <w:rPr>
          <w:rFonts w:ascii="Times New Roman" w:hAnsi="Times New Roman" w:cs="Times New Roman"/>
          <w:b/>
          <w:sz w:val="24"/>
          <w:szCs w:val="24"/>
        </w:rPr>
        <w:t>4</w:t>
      </w:r>
      <w:r w:rsidRPr="00C42E9E">
        <w:rPr>
          <w:rFonts w:ascii="Times New Roman" w:hAnsi="Times New Roman" w:cs="Times New Roman"/>
          <w:b/>
          <w:sz w:val="24"/>
          <w:szCs w:val="24"/>
        </w:rPr>
        <w:t>.</w:t>
      </w:r>
      <w:r w:rsidR="00DF52C1" w:rsidRPr="00DF52C1">
        <w:t xml:space="preserve"> </w:t>
      </w:r>
      <w:r w:rsidR="00DF52C1" w:rsidRPr="00DF52C1">
        <w:rPr>
          <w:rFonts w:ascii="Times New Roman" w:hAnsi="Times New Roman" w:cs="Times New Roman"/>
          <w:b/>
          <w:sz w:val="24"/>
          <w:szCs w:val="24"/>
        </w:rPr>
        <w:t>Перспективно – тематический план работы  ОО «Физическое развитие»</w:t>
      </w:r>
      <w:r w:rsidR="00DF5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E9E">
        <w:rPr>
          <w:rFonts w:ascii="Times New Roman" w:hAnsi="Times New Roman" w:cs="Times New Roman"/>
          <w:b/>
          <w:sz w:val="24"/>
          <w:szCs w:val="24"/>
        </w:rPr>
        <w:t>детей 4-5 лет.</w:t>
      </w:r>
    </w:p>
    <w:p w:rsidR="0013234B" w:rsidRPr="00C42E9E" w:rsidRDefault="0013234B" w:rsidP="00132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E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ПЕРСПЕКТИВНОЕ ПЛАНИРОВАНИЕ ФИЗКУЛЬТУРНЫХ ЗАНЯТИЙ</w:t>
      </w:r>
    </w:p>
    <w:tbl>
      <w:tblPr>
        <w:tblW w:w="11341" w:type="dxa"/>
        <w:tblInd w:w="-15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851"/>
        <w:gridCol w:w="1276"/>
        <w:gridCol w:w="1134"/>
        <w:gridCol w:w="2976"/>
        <w:gridCol w:w="993"/>
        <w:gridCol w:w="1559"/>
        <w:gridCol w:w="1276"/>
      </w:tblGrid>
      <w:tr w:rsidR="00C42E9E" w:rsidRPr="00C42E9E" w:rsidTr="00C42E9E">
        <w:trPr>
          <w:gridAfter w:val="1"/>
          <w:wAfter w:w="1276" w:type="dxa"/>
          <w:trHeight w:val="11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 часть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Основная часть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Заключительная часть</w:t>
            </w:r>
          </w:p>
        </w:tc>
      </w:tr>
      <w:tr w:rsidR="00C42E9E" w:rsidRPr="00C42E9E" w:rsidTr="00C42E9E">
        <w:trPr>
          <w:gridAfter w:val="1"/>
          <w:wAfter w:w="1276" w:type="dxa"/>
          <w:trHeight w:val="2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(ОРУ)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(ПИ)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E9E" w:rsidRPr="00C42E9E" w:rsidTr="00C42E9E">
        <w:trPr>
          <w:gridAfter w:val="1"/>
          <w:wAfter w:w="1276" w:type="dxa"/>
          <w:trHeight w:val="7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2—3 минуты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12—14 минут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2—3 минут</w:t>
            </w:r>
          </w:p>
        </w:tc>
      </w:tr>
      <w:tr w:rsidR="00C42E9E" w:rsidRPr="00C42E9E" w:rsidTr="00C42E9E">
        <w:trPr>
          <w:trHeight w:val="9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C42E9E" w:rsidRPr="00C42E9E" w:rsidTr="00C42E9E">
        <w:trPr>
          <w:gridAfter w:val="1"/>
          <w:wAfter w:w="1276" w:type="dxa"/>
          <w:trHeight w:val="5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детей в ходьбе и беге колонной по одному; учить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устойчивое равновесие на уменьшенной площади опоры; упражнять в энергичном отталкивании двумя ногами от пола (земли)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в шеренгу, проверка равнения (обычно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используется какой-либо ориентир - шнуры, квадраты и т. д.)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Упражнения в ходьбе и беге чередуются.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         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Упражнения в равновесии - ходьба и бег между двумя линиями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2. Прыжки- подпрыгивание на двух ногах на месте с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поворотом кругом вправо и влево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себе пару»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помахивая платочком над головой.</w:t>
            </w:r>
          </w:p>
        </w:tc>
      </w:tr>
      <w:tr w:rsidR="00C42E9E" w:rsidRPr="00C42E9E" w:rsidTr="00C42E9E">
        <w:trPr>
          <w:gridAfter w:val="1"/>
          <w:wAfter w:w="1276" w:type="dxa"/>
          <w:trHeight w:val="8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Учить энергично отталкиваться от пола и призем-ляться на полу-согнутые ноги; упражнять в прокатывании мяча.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остановкой по сигналу  воспитателя. Перестроение в три колонны.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 С флажками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Прыжки «Достань до предмета»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Прокатывание мячей друг другу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«Самолеты».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  <w:tr w:rsidR="00C42E9E" w:rsidRPr="00C42E9E" w:rsidTr="00C42E9E">
        <w:trPr>
          <w:gridAfter w:val="1"/>
          <w:wAfter w:w="1276" w:type="dxa"/>
          <w:trHeight w:val="2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в ходьбе колонной по одному, беге врассыпную; упражнять в прокатывании мяча, лазанье под шнур 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Перестроение в круг.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между двумя линиями; бег врассыпную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с мячом.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Прокатывание мяча друг другу двумя руками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Ползание под шнур, не касаясь руками пола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«Огуречик, огуречик ... 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на носках, с различными положениями рук в чередовании с обычной ходьбой.</w:t>
            </w:r>
          </w:p>
        </w:tc>
      </w:tr>
      <w:tr w:rsidR="00C42E9E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детей останавливаться по сигналу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Построение в три колонны.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 Ходьба в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колонне по одному, на сигнал воспитателя: «Воробышки!»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С малыми обручам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Лазанье под шнур (дугу) с опорой на ладони и колени.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2. Равновесие: ходьба по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ногах, продвигаясь вперед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 медведя во бору».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 </w:t>
            </w: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«Где постучали?</w:t>
            </w: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».</w:t>
            </w:r>
          </w:p>
        </w:tc>
      </w:tr>
      <w:tr w:rsidR="00C42E9E" w:rsidRPr="00C42E9E" w:rsidTr="00C42E9E">
        <w:trPr>
          <w:gridAfter w:val="1"/>
          <w:wAfter w:w="1276" w:type="dxa"/>
          <w:trHeight w:val="4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</w:tr>
      <w:tr w:rsidR="00C42E9E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Учить детей сохранять устой-чивое равновесие при ходьбе на повышенной опоре; упражнять в энергичном отталкивании от пола и мягком приземлении на полусогнутые ноги, в прыжках с продвижением вперед.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одному,. Затем проводятся упражнения в перешагивании (перепрыгивании)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ОРУ с косичкой (или с коротким шнуром).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Равновесие - ходьба по гимнастической скамейке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2. Прыжки на двух ногах, продвигаясь вперед до предмета 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«Кот и мыши».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носках, как мышки, за «котом».</w:t>
            </w:r>
          </w:p>
        </w:tc>
      </w:tr>
      <w:tr w:rsidR="00C42E9E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находить свое место в шеренге после ходьбы и бега; упражнять в приземлении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полусогнутые ноги, в прыжках из обруча в обруч; закреплять умение прокатывать мяч друг другу,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одному; ходьба и бег по дорожке , ходьба и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врассыпную с остановкой по сигналу воспитателя. Ходьба и бег проводятся в чередовании.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Прыжки - перепрыгивание из обруча в обруч на двух ногах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Прокатывание мячей друг другу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«Найди свой цвет!».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 «Автомобили».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И.М.П. «Автомобили поехали в гараж»</w:t>
            </w:r>
          </w:p>
        </w:tc>
      </w:tr>
      <w:tr w:rsidR="00C42E9E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Повторить ходьбу в колонне по одному, развивать глазомер при пе-решагиваниичерез бруски; упражнять в про-катывании мяча, в лазанье под дугу.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с перешагиванием через бруски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Упражнения в ходьбе и беге Построение в круг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Прокатывание мяча в прямом направлении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Лазанье под шнур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 4. Подбрасывание мяча двумя руками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«У медведя во бору».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И.М.П. «Угадай, где спрятано».</w:t>
            </w:r>
          </w:p>
        </w:tc>
      </w:tr>
      <w:tr w:rsidR="00C42E9E" w:rsidRPr="00C42E9E" w:rsidTr="00C42E9E">
        <w:trPr>
          <w:gridAfter w:val="1"/>
          <w:wAfter w:w="1276" w:type="dxa"/>
          <w:trHeight w:val="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колонной по одно-му, в ходьбе и беге врассыпную; повторить лазанье под дугу, упраж-нять сохранение равновесия при ходьбе на уменьшенной площади опоры.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шеренгу; ходьба и бег в колонне по одному и врассыпную.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С кеглей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Подлезание под дугу</w:t>
            </w:r>
          </w:p>
          <w:p w:rsidR="00C42E9E" w:rsidRPr="00C42E9E" w:rsidRDefault="00C42E9E" w:rsidP="0013234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Равновесие - ходьба по доске</w:t>
            </w:r>
          </w:p>
          <w:p w:rsidR="00C42E9E" w:rsidRPr="00C42E9E" w:rsidRDefault="00C42E9E" w:rsidP="0013234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набивными мячами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«Кот и мыши»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«Угадай, кто позвал».</w:t>
            </w:r>
          </w:p>
        </w:tc>
      </w:tr>
      <w:tr w:rsidR="00C42E9E" w:rsidRPr="00C42E9E" w:rsidTr="00C42E9E">
        <w:trPr>
          <w:gridAfter w:val="1"/>
          <w:wAfter w:w="1276" w:type="dxa"/>
          <w:trHeight w:val="4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C42E9E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предме-тами; в прыжках на двух ногах, закреплять умение удерживать устой-чивое равновесие при ходьбе на повышенной опоре.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между кубиками, поставленными по всему залу произвольно, стараясь не задевать друг друга и кубики. Повторить 2-3 раза. Построение около кубиков.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кубиком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Равновесие - ходьба по гимнастической скамейке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Прыжки на двух ногах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3. Бросание мяча вверх и ловля его двумя руками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«Салки».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промолчи».</w:t>
            </w:r>
          </w:p>
        </w:tc>
      </w:tr>
      <w:tr w:rsidR="00C42E9E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одному; ходьба и бег по кругу с поворотом в другую сторону по сигналу воспитателя. Ходьба и бег врассыпную; ходьба на носках,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мышки».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Общеразвивающие упражнения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Прыжки на двух ногах через 5-6 линий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Прокатывание мячей друг другу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3. Перебрасывание мяча друг другу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«Самолеты».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впереди звено, победившее в игре «Самолеты».</w:t>
            </w:r>
          </w:p>
        </w:tc>
      </w:tr>
      <w:tr w:rsidR="00C42E9E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изменить направление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высоко поднимая колени, руки на поясе; переход на обычную ходьбу, бег врассыпную.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Броски мяча о землю и ловля его двумя руками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Ползание по гимнастической скамейке с опорой на ладони и колени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3. Ползание в шеренгах в прямом направлении с опорой на ладони и ступни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4. Прыжки на двух ногах между предметами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«Лиса и куры».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 часть. Ходьба в колонне по одному.</w:t>
            </w:r>
          </w:p>
        </w:tc>
      </w:tr>
      <w:tr w:rsidR="00C42E9E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одному; ходьба и бег врассыпную - по сигналу воспитателя остановиться и принять какую-либо позу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флажками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Ползание по гимнастической скамейке на животе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Равновесие - ходьба по гимнастической скамейке боком приставным шагом, руки на поясе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Ползание по гимнастической скамейке с опорой на ладони и колени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до кубика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«Цветные автомобили».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  <w:tr w:rsidR="00C42E9E" w:rsidRPr="00C42E9E" w:rsidTr="00C42E9E">
        <w:trPr>
          <w:gridAfter w:val="1"/>
          <w:wAfter w:w="1276" w:type="dxa"/>
          <w:trHeight w:val="4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</w:tr>
      <w:tr w:rsidR="00C42E9E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Развивать внимание при выполнении заданий в ходьбе и беге; упражнять в сохранении устой-чивого равновесия при ходьбе по уменьшенной площади опоры; развивать лов-кость и координа-цию движений в прыжках через препятствие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, обозначая повороты на углах зала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 сигналу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 в движении с поиском своего места в колонне.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платочком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Равновесие – ходьба по шнуру, положенному прямо, приставляя пятку одной ноги к носку другой.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Прыжки через 4-5 брусков, помогая себе взмахом рук.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3. Прокатывание мяча между 4-5 предметами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«Лиса и куры».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«Найдем цыпленка».</w:t>
            </w:r>
          </w:p>
        </w:tc>
      </w:tr>
      <w:tr w:rsidR="00C42E9E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пере-строении в пары на месте; в прыж-ках с приземле-нием на полусог-нутые ноги; разви-вать глазомер и ловкость при про-катывании мяча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. Построение в шеренгу.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Прыжки со скамейки, на резиновую дорожку.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Прокатывание мяча между предметами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3. Бег по дорожке (ширина 20 см).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«У медведя во бору».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по выбору детей</w:t>
            </w:r>
          </w:p>
        </w:tc>
      </w:tr>
      <w:tr w:rsidR="00C42E9E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детей в ходьбе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одному; ходьба и бег врассыпную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Общеразвивающие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1.Перебрасывание мячей друг другу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на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четвереньках по гимнастической скамейке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3. Ходьба с перешагиванием через набивные мячи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Подвижная игра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«Зайцы и волк»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малой подвижности «Где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спрятался зайка?».</w:t>
            </w:r>
          </w:p>
        </w:tc>
      </w:tr>
      <w:tr w:rsidR="00C42E9E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в выполнении действий по заданию воспи-тателя в ходьбе и беге; учить пра-вильному хвату рук за края скамейки при ползании на животе; повторить упражнение в равновесии.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врассыпную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Обще развивающие упражнения с кубиками.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животе, с опорой на ладони и колени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Равновесие - ходьба по гимнастической скамейке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«Птички и кошка».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</w:tc>
      </w:tr>
      <w:tr w:rsidR="00C42E9E" w:rsidRPr="00C42E9E" w:rsidTr="00C42E9E">
        <w:trPr>
          <w:gridAfter w:val="1"/>
          <w:wAfter w:w="1276" w:type="dxa"/>
          <w:trHeight w:val="4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C42E9E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в ходь-бе и беге между предметами,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устойчивое равно-весие в ходьбе по уменьшенной площади опоры; повторить упраж-нения в прыжках.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под-брасывании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вверх и ловля его двумя руками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в колонне по одному; ходьба и бег между предметами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обручем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Равновесие-ходьба по канату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Прыжки на двух ногах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3. Подбрасывание мяча вверх и ловля его двумя руками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«Кролики».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«Найдем кролика!».</w:t>
            </w:r>
          </w:p>
        </w:tc>
      </w:tr>
      <w:tr w:rsidR="00C42E9E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со сменой ведущего; в прыжках и перебрасывании мяча друг другу.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Отбивание малого мяча одной рукой о пол,  равновесие-ходьба на носках между предметами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со сменой ведущего, бег врассыпную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1.Прыжки с гимнастической скамейки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Перебрасывание мячей друг другу с расстояния 2 м (способ - двумя руками снизу) (по 10-12 раз).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«Найди себе пару».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  <w:tr w:rsidR="00C42E9E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между пред-метами, не задевая их; ползание по гимнастической скамейке на четве-реньках, развивать ловкость с мячом.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змей –кой, бег врассыпную.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С косичкой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Отбивание мяча опол.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Ползание по гимна-стической скамейке с опорой на ладони и ступни.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справа и слева от шнура.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«Лошадки»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</w:tc>
      </w:tr>
      <w:tr w:rsidR="00C42E9E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со сменой ведущего; в равновесии в ходьбе по гимнастической скамейке, закреплять умения правильно подлезать под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шнур.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в колонне по одному со сменой ведущего, бег врассыпную.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с обручем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Лазанье под  шнур боком.</w:t>
            </w:r>
          </w:p>
          <w:p w:rsidR="00C42E9E" w:rsidRPr="00C42E9E" w:rsidRDefault="00C42E9E" w:rsidP="0013234B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 -кой скамейке с мешочком на голове.</w:t>
            </w:r>
          </w:p>
          <w:p w:rsidR="00C42E9E" w:rsidRPr="00C42E9E" w:rsidRDefault="00C42E9E" w:rsidP="0013234B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Прыжки между предметами.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«Автомобили»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2E9E" w:rsidRPr="00C42E9E" w:rsidRDefault="00C42E9E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предметами, с перешагиванием через предметы, в равновесии; повторить задание в прыжках, в прыжках через шнур, в перебрасывании мяча друг другу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 Ходьба в колонне по одному, ходьба и бег между расставленными в одну линию предметами, 5-6 штук (кегли поставлены на расстоянии двух шагов ребенка); ходьба и бег врассыпную. Построение в три колонны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Равновесие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Прыжки через бруски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3. Ходьба, перешагивая через набивные мячи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4. Прыжки через шнур,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5. Перебрасывание мячей друг другу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«Котята и щенята».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прыжках на двух ногах через шнуры, в прокатывании мяча друг другу.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одному, на сигнал воспитателя: «Аист!» - остановиться, поднять ногу, согнутую в колене, руки в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и некоторое время удерживать равновесие, затем продолжить ходьбу. На сигнал педагога: «Лягушки!» - дети приседают на корточки, кладут руки на колени.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Общеразвивающие упражнения на стульях.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1.Прыжки из обруча в обруч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Прокатывание мячей между предметами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4. Прокатывание мячей друг другу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5. Ходьба на носках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«У медведя во бору».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хлопком в ладоши на каждый четвертый счет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детей в прыжках на двух ногах через шнуры, в прокатывании мяча друг другу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одному; по сигналу воспитателя дети переходят на ходьбу на носках, руки за голову; обычная ходьба, руки в стороны; переход на бег врассыпную. Ходьба и бег в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чередовании.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Общеразвивающие упражнения с мячом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1.Перебрасывание мячей друг другу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Ползание по гимнастической скамейке на четвереньках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Метание мешочков в вертикальную цель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между предметами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изменением направления движения; повторить ползание в прямом направлении, прыжки между предметами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в ползании по гимнастической скамейке, в равновесие, в прыжках на правой и левой ноге.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 по всему залу, перестроение в ходьбе в колонну по одному.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гимнастической палкой.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Ползание по гимнастической скамейке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Равновесие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Ползание по гимнастической скамейке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Равновесие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3. Прыжки на правой и левой ноге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«Перелет птиц»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 с остановкой по сигналу воспитателя.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Ходьба на носках между 4-5 предметами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Прыжки через шнур справа и слева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1.Равновесие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через короткую скакалку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«Перелет птиц».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промолчи».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с выполнением заданий по команде воспитателя; в прыжках в длину с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места, в бросании мячей через сетку; повторить ходьбу и бег врассыпную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в прокатывании мячей друг другу;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в колонне по одному. Ходьба и бег врассыпную.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обручем.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2.Перебрасывание мячей через шнур  3.Перебрасывание мячей через шнур двумя руками из-за головы 4.Прокатывание мяча друг другу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«Бездомный заяц».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кругу; ходьбе и беге с выпoлнe-ниeм задания; повторить прока-тывание мяча между предме-тами; упражнять в ползании на животе по скамейке,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с опорой на колени и ладони. Упражнять детей в равновесии.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с выпол-нeниeм заданий: ходьба на носках, ходьба в полуприсяде, руки на коленях; переход на обычную ходьбу.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Обще развивающие упражнения с мячом.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1.Прокатывание мяча между предметами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Ползание по гимнастической скамейке на животе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3. Ползание по гимнастической скамейке с опорой на ладони и колени с мешочком на спине,                   «Проползи - не урони».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4. Равновесие - ходьба по скамейке с мешочком на голове.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«Самолеты».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 повторить ползание по скамейке, упражнения в равновесии и прыжках.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врассыпную, по сигналу воспитателя остановит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 развивающие упражнения с флажками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Ползание по гимнастической скамейке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Равновесие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З. Прыжки через 5-6 шнуров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4. Лазанье по гимнастической стенке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5.Ходьба по доске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«Охотник И зайцы».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«Найдем зайку».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 с остановкой по сигналу воспитателя.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Ходьба на носках между 4-5 предметами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Прыжки через шнур справа и слева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1.Равновесие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через короткую скакалку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«Перелет птиц».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промолчи».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заданий по команде воспитателя; в прыжках в длину с места, в бросании мячей через сетку; Упражнять в прокатывании мячей друг другу;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Ходьба и бег врассыпную.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обручем.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2.Перебрасывание мячей через шнур  3.Перебрасывание мячей через шнур двумя руками из-за головы 4.Прокатывание мяча друг другу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«Бездомный заяц».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и беге по кругу; ходьбе и беге с выпoлнeниeм задания; повторить прокатывание мяча между предметами; упражнять в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ползании на животе по скамейке,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с опорой на колени и ладони. Упражнять детей в равновесии.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и бег по кругу с выполнeниeм заданий: ходьба на носках, ходьба в полуприсяде, руки на коленях;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на обычную ходьбу.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 развивающие упражнения с мячом.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1.Прокатывание мяча между предметами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Ползание по гимнастической скамейке на животе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3. Ползание по гимнастической скамейке с опорой на ладони и колени с мешочком на спине,                   «Проползи - не урони».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4. Равновесие - ходьба по скамейке с мешочком на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«Самолеты».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в ходь-бе и беге врас-сыпную, с оста-новкой по сигналу воспитателя; пов-торить ползание по скамейке «по-медвежьи»; упражнения в равновесии и прыжках.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в лазании по гимнастической стенке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врассыпную, по сигналу воспитателя остановиться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Обще развивающие упражнения с флажками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Ползание по гимнастической скамейке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Равновесие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З. Прыжки через 5-6 шнуров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4. Лазанье по гимнастической стенке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5.Ходьба по доске, лежащей на полу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«Охотник И зайцы».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«Найдем зайку».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по сигналу воспитателя дети переходят к ходьбе с перешагиванием через бруски попеременно правой и левой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ногой.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 развивающие упражнения.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Равновесие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Прыжки на двух ногах через препятствия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«Пробеги тихо».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кто позвал».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в ходь-бе и беге по кругу, взявшись за руки, ходьбе и беге врассыпную; метании мешоч-ков в горизонталь-ную цель; закреп-лять умение зани-мать правильное положение в прыжках в длину.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залаХодьба по кругу, взявшись за руки. Остановка, поворот в другую сторону и продолжение ходьбы. Ходьба и бег врассыпную.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кеглей.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Метание мешочков в горизонтальную цель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3. Метание мячей в вертикальную цель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4. Отбивание мяча одной рукой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«Совушка».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носках, переход на обычный шаг.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выпол-нением заданий; развивать ловкость и глазомер при метании на дальность, повторить ползание на четвереньках.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заданий по сигналу воспитателя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Обще развивающие упражнения с мячом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1.Метание мешочков на дальность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Ползание по гимнастической скамейке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ногах, дистанция 3 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«Совушка».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повторить упражнения в равновесии и прыжках.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ходьба и бег врассыпную; по сигналу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воспитателя: «Лошадки!» - ходьба, высоко поднимая колени; по сигналу: «Мышки!» - ходьба на носках семенящими шагами; ходьба и бег в чередовании.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 развивающие упражнения с косичкой.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Равновесие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Прыжки на двух ногах из обруча в обруч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между предметами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«Птички и кошка»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в ходь-бе парами, в сохр-аненииустойчи-вого равновесия при ходьбе по уменьшенной площади опоры; повторить прыжки в длину с места.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в про-катывании мяча между кубиками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парами, ходьба и бег врассыпную. Перестроение в три колонны.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Ходьба по доске (ширина 15 см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Прыжки в длину с места через 5-6 шнуров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3. Прокатывание мяча (большой диаметр) между кубиками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«Котята И щенята».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ходьбу со сменой ведущего;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упраж-нять в прыжках в длину с места; развивать лов-кость в упраж-нениях с мячом.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сменой ведущего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 по всему залу.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Общеразвивающие упражне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с кубиком.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1.Прыжки в длину с места через шнур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Перебрасывание мячей друг другу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Метание мешочков на дальность (правой и левой рукой).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«Котят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и щенята».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одному. Игра малой </w:t>
            </w:r>
            <w:r w:rsidRPr="00C4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подвижности по выбору детей.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Упражнять в ходь-бе с высоким подниманием колен, беге врас-сыпную, в пол-заниипоскамейке; повторить метание в вертикальную цель.Прыжки через короткую скакалку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бег врассыпную.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Обще развивающие упражнения с палкой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Метание в вертикальную цель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Ползание по гимнастической скамейке на животе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3. Ползание по гимнастической скамейке с опорой на ладони и ступни (&lt;&lt;по-медвежьи»).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4. Прыжки через короткую скакалку.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«Зайцы и волк».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«Найдем зайца».</w:t>
            </w:r>
          </w:p>
        </w:tc>
      </w:tr>
      <w:tr w:rsidR="00294528" w:rsidRPr="00C42E9E" w:rsidTr="00C42E9E">
        <w:trPr>
          <w:gridAfter w:val="1"/>
          <w:wAfter w:w="1276" w:type="dxa"/>
          <w:trHeight w:val="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В лазании на гимнастической стенке.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Обще развивающие упражнения с мячом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Равновесие-ходьба по скамейке с мешочком на голове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Прыжки на двух ногах через шнур справа и слева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1. Лазанье на гимнастическую стенку и спуск с нее</w:t>
            </w:r>
          </w:p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2. Равновесие - ходьба по доске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Подвижная игра «У медведя во бору».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4528" w:rsidRPr="00C42E9E" w:rsidRDefault="00294528" w:rsidP="001323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9E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13234B" w:rsidRPr="00C42E9E" w:rsidRDefault="0013234B" w:rsidP="00132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C1" w:rsidRDefault="00DF52C1" w:rsidP="00223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2C1" w:rsidRDefault="00DF52C1" w:rsidP="00223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2C1" w:rsidRDefault="00DF52C1" w:rsidP="00223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2C1" w:rsidRDefault="00DF52C1" w:rsidP="00223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3FC" w:rsidRPr="00294528" w:rsidRDefault="002233FC" w:rsidP="00223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528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780224">
        <w:rPr>
          <w:rFonts w:ascii="Times New Roman" w:hAnsi="Times New Roman" w:cs="Times New Roman"/>
          <w:b/>
          <w:sz w:val="24"/>
          <w:szCs w:val="24"/>
        </w:rPr>
        <w:t>5</w:t>
      </w:r>
      <w:r w:rsidRPr="00294528">
        <w:rPr>
          <w:rFonts w:ascii="Times New Roman" w:hAnsi="Times New Roman" w:cs="Times New Roman"/>
          <w:b/>
          <w:sz w:val="24"/>
          <w:szCs w:val="24"/>
        </w:rPr>
        <w:t>.</w:t>
      </w:r>
      <w:r w:rsidR="00DF52C1" w:rsidRPr="00DF52C1">
        <w:t xml:space="preserve"> </w:t>
      </w:r>
      <w:r w:rsidR="00DF52C1" w:rsidRPr="00DF52C1">
        <w:rPr>
          <w:rFonts w:ascii="Times New Roman" w:hAnsi="Times New Roman" w:cs="Times New Roman"/>
          <w:b/>
          <w:sz w:val="24"/>
          <w:szCs w:val="24"/>
        </w:rPr>
        <w:t>Перспективно – тематический план работы  ОО «Физическое развитие»</w:t>
      </w:r>
      <w:r w:rsidR="00DF5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528">
        <w:rPr>
          <w:rFonts w:ascii="Times New Roman" w:hAnsi="Times New Roman" w:cs="Times New Roman"/>
          <w:b/>
          <w:sz w:val="24"/>
          <w:szCs w:val="24"/>
        </w:rPr>
        <w:t xml:space="preserve">   детей 5-6лет.</w:t>
      </w:r>
    </w:p>
    <w:p w:rsidR="005D59D4" w:rsidRPr="00294528" w:rsidRDefault="005D59D4" w:rsidP="005D5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830"/>
        <w:gridCol w:w="4620"/>
        <w:gridCol w:w="4297"/>
      </w:tblGrid>
      <w:tr w:rsidR="005D59D4" w:rsidRPr="00294528" w:rsidTr="00C42E9E">
        <w:tc>
          <w:tcPr>
            <w:tcW w:w="830" w:type="dxa"/>
            <w:tcBorders>
              <w:bottom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  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nil"/>
              <w:righ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Сентябрь</w:t>
            </w:r>
          </w:p>
        </w:tc>
        <w:tc>
          <w:tcPr>
            <w:tcW w:w="4297" w:type="dxa"/>
            <w:tcBorders>
              <w:lef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D4" w:rsidRPr="00294528" w:rsidTr="00C42E9E">
        <w:trPr>
          <w:trHeight w:val="143"/>
        </w:trPr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носках, руки на поясе (колени не сгибать); бег в колонне по одному; по сигналу воспитателя ходьба врассыпную; бег врассыпную; перестроение в колонну по два в движении.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ОВД: 1) равновесие – ходьба по гимнасти- ческой скамейке, перешагивая через кубики, поставленные на расстоянии двух шагов ребёнка, руки на пояс;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2) прыжки на двух ногах с продвижением вперёд, энергично отталкиваясь от пола (дистанция 4 м);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3) перебрасывание мячей друг другу, стоя в шеренгах (расстояние между детьми 2 м), бросая мяч двумя руками снизу.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п/и «Мышеловка»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 «У кого мяч?»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Упражнять детей в ходьбе и беге колонной по одному, в беге врассыпную; в сохранении устойчивого равновесия; в прыжках с продвижением вперед и перебрасывании мяча.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ОВД:   1) ходьба по гимнастической скамейке, перешагивая через набивные мячи, руки за головой;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2) прыжки на двух ногах, продвигаясь вперёд (дистанция 4 м) между предметами (змейкой);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3) броски мяча о пол между шеренгами одной рукой и ловя его двумя руками после отскока о пол.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Упражнять детей в сохранении устойчивого равновесия; в прыжках с продвижением вперёд и бросках мяча о пол.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«Быстро в колонну».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И/у: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«Пингвины», «Не промах- нись», «По мостику».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п/и «Ловишки» (с ленточками).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 «У кого мяч?».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Упражнять детей в построении в колонны; повторить упражнения в равновесии и прыжках.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на носках, руки на пояс; ходьба и бег между предметами (расстояние между кубиками  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см).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 с мячом.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1) прыжки на двух ногах – упражне- ние «Достань до предмета»;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2) броски малого мяча (диаметр 6-8 см) вверх двумя руками;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3) бег в среднем темпе (продолжительность до 1,5 минут).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п/и «Фигуры».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Повторить ходьбу и бег между предметами; упражнять в ходьбе на носках; развивать координацию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 в прыжках в высоту и ловкость в бросках мяча вверх.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1) прыжки в высоту с места – упражнение «Достань до предмета»;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2) броски мяча вверх и ловля двумя руками, с хлопком в ладоши;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3) ползание на четвереньках между предметами.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Развивать координацию движений в прыжках в высоту и ловкость в бросках мяча вверх; упражнять в ползании на четвереньках между предметами.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переход на ходьбу между предметами, затем бег. Ходьба врассыпную, бег врассыпную.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и/у: «Передай мяч», «Не задень».     п/и «Мы веселые ребята».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 «Найди и промолчи».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Повторить ходьбу и бег между предметами, врассыпную, с остановкой по сигналу воспитателя, упражнения в прыжках. Развивать ловкость в беге; разучить и/у с мячом.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высоким подниманием колен, руки на пояс. Бег в колонне по одному (продолжительность до 1 минуты; темп бега умеренный), переход на ходьбу. 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1) ползание по гимнастической скамейке с опорой на ладони и колени;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равновесие – ходьба по канату (шнуру) боком приставным шагом, руки на пояс, голову и спину держать прямо;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3) броски мяча вверх двумя руками и ловля его, броски мяча вверх и ловля его с хлопком в ладоши.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п/и «Удочка»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Упражнять детей в ходьбе с высоким подниманием колен, в непрерывном беге; в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уменьшенной площади опоры.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1) перебрасывание мячей друг другу двумя руками из-за головы, стоя в шеренгах на расстоянии 2,5 м одна от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другой. Способ выполнения - стойка ноги на ширине плеч;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2) ползание по гимнастической скамейке с опорой на предплечья и колени;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3) равновесие - ходьба по канату боком приставным шагом с мешочком на голове, руки на пояс.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Упражнять детей в ползании по гимнастической скамейке с опорой на предплечья и колени; в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перебрасывании мячей друг другу. Развивать ловкость и устойчивое равновесие при ходьбе по уменьшенной площади опоры.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носках, руки на пояс, переход на бег продолжительностью до 1 мин; переход на обычную ходьбу.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 </w:t>
            </w:r>
            <w:r w:rsidRPr="002945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И/у</w:t>
            </w: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«Не попадись», «Мяч о стенку».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п/и «Быстро возьми».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между предметами.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Повторить бег, упражнение в прыжках. Развивать ловкость и глазомер, координацию движений.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По сигналу переход на ходьбу в медленном темпе. Ходьба в различном темпе в чередовании с обычной ходьбой.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1) пролезание в обруч боком, не задевая за верхний край, в плотной группировке;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2) равновесие – ходьба, перешагивая через препятствие – бруски или кубики, сохраняя правильную осанку;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3) прыжки на двух ногах с мешочком, зажатым между колен (дистанция 3-4 м).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п/и «Мы весёлые ребята».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выполняя упражнения для рук.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Разучить ходьбу  бег с изменением темпа движения по сигналу воспитателя, пролезание в обруч боком, не задевая за его край; повторить упражнения в равновесии и прыжках.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ОВД: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1) пролезание в обруч прямо и боком в группировке;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2) равновесие – ходьба, перешагивая через бруски (кубики), с мешочком на голове, свободно балансируя руками;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3) прыжки на двух ногах, продвигаясь вперёд (дистанция 4 м).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Разучить пролезание в обруч прямо и боком, не задевая за его край; повторить упражнения в равновесии и прыжках.</w:t>
            </w:r>
          </w:p>
        </w:tc>
      </w:tr>
      <w:tr w:rsidR="005D59D4" w:rsidRPr="00294528" w:rsidTr="00C42E9E">
        <w:tc>
          <w:tcPr>
            <w:tcW w:w="830" w:type="dxa"/>
            <w:tcBorders>
              <w:bottom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переход на бег (продолжительность до 1 минуты) в умеренном темпе; ходьба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врассыпную.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И/у: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мяч», «Будь ловким», «Найди свой цвет».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между кеглями, не задевая их (расстояние между кеглями 50 см).</w:t>
            </w: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Упражнять в беге на длинную дистанцию, в прыжках повторить задания с мячом, развивая ловкость и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глазомер.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nil"/>
              <w:righ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97" w:type="dxa"/>
            <w:tcBorders>
              <w:lef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бег колонной по одному (продолжительностью до 1 минуты); переход на ходьбу.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1) ходьба по гимнастической скамейке боком приставным шагом, руки на пояс;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прыжки на двух ногах через короткие шнуры, положенные на расстоянии 50 см один от другого (4-5 шнуров);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броски мяча двумя руками от груди, стоя в шеренгах ( расстояние 2,5 м).      п/и «Перелет птиц»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И.м.п.» Найди и промолчи».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детей в беге; в ходьбе приставным шагом по гимнастической скамейке; в прыжках и перебрасывании мяча.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ОВД: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1) ходьба по гимнастической скамейке боком приставным шагом, перешагивая через набивные мячи (расстояние между мячами 2-3 шага);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2) прыжки на двух ногах через шнуры справа и слева, продвигаясь вперёд;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3)передача мяча двумя руками от груди.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Упражнять детей в ходьбе приставным шагом по гимнастической скамейке; в прыжках и перебрасывании мяча.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с высоким подниманием бедра; непрерывный бег; переход на ходьбу.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И/у.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п/и «Не попадись»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Повторить ходьбу с высоким подниманием колен; познакомить с ведением мяча правой и левой рукой, упражнять в прыжках.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«Поворот!» поворот кругом, ходьба. Бег с перешагиванием через бруски (расстояние между брусками 70-80 см).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прыжки со скамейки на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полусогнутые ноги;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броски мяча(большой диаметр) друг другу двумя руками из-за головы;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ползание по гимнастической скамейке на четвереньках.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п/и: «Не оставайся на полу».      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 «У кого мяч?»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Разучить поворот 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прыжки со скамейки на полусогнутые ноги;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перебрасывание мячей друг другу, стоя в шеренгах, двумя руками от груди (расстояние 2,5 м); 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ползание на четвереньках с переползанием через препятствие (скамей-    ка).  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Упражнять в прыжках с высоты; в ползании на четвереньках с переползанием через препятствия; развивать координацию движений при перебрасывании мяча.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носках, руки на пояс; переход на бег в умеренном темпе (продолжительность до 1 мин); ходьба.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и/у:» Проведи мяч», «Мяч водящему», « Не попадись»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Упражнять в ходьбе и беге; разучить игровые упр. с мячом; повторить игровые упр. с бегом и прыжками.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медленном темпе, широким свободным шагом; по сигналу ходьба быстрым шагом, коротким, семенящим. Бег врассыпную.                                        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ОРУ                                                         ОВД :   1) метание мяча в горизонтальную цель правой и левой рукой с расстояния 2 м;     2) лазанье- подлезание под дугу прямо и боком в группировке, не касаясь руками пола;                                                                     3) равновесие- ходьба с перешагиванием через набивные мячи, руки на пояс.                   п/и «Удочка».                                                      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>3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Повторить ходьбу с изменением темпа движения; развивать координацию движений и глазомер при метании в цель; упражнять в равновесии.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ОВД:                                                                                    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1) метаниемяча в горизонтальную цель правой и левой рукой с расстояния 2,5 м ;             2) ползание на четвереньках между предметами ( расстояние между предметами 1 м) (змейкой);                                                      3) ходьба по гимнастической скамейке боком приставным шагом.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и глазомер при метании в цель; упражнять в равновесии.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 с перешагиванием через 5-6 шнуров (расстояние между шнурами 1 шаг ребенка; бег с перешагиванием через бруски ( высота 10 см, расстояние между брусками 70- 80 см); ходьба. Бег в среднем темпе (1 мин).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и/у:» Пас друг другу», «Отбей волан», «Будь ловким» (эстафета). 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3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Упражнять в ходьбе и беге с перешагиванием через препятствия, непрерывном беге продолжительностью до 1 мин; познакомить с игрой в бадминтон; повторить игровое упражнение с прыжками.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два, по команде поворот через левое плечо, ходьба. Бег врассыпную; ходьба и бег в колонне по одному.  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ОРУ. ОВД: 1) ползание- пролезание в обруч боком, не касаясь руками пола, в группировке; подряд через 3 обруча, поставленные на расстоянии 1 м от другого;                                2) ходьба по гимнастической скамейке, на середине перешагнуть через предмет и пройти дальше;                                                  3) прыжки на двух ногах на препятствие (мат) высотой 20 см.                                          п/и «Гуси – лебеди».    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3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 «Летает- не летает».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Упражнять в ходьбе парами; повторить лазанье в обруч; упражнять в равновесии и прыжках.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ОВД:                                                                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1) ползание на четвереньках с переползанием через препятствие                         ( скамейка);                                                         2)ходьба по гимнастической скамейке на середине присесть, хлопнуть в ладоши, встать и пройти дальше ( руки на пояс или за голову);                                                                3) прыжки на препятствие (высота 20 см).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Упражнять в ползании на четвереньках, с переползанием через препятствия; в равновесии и прыжках.</w:t>
            </w:r>
          </w:p>
        </w:tc>
      </w:tr>
      <w:tr w:rsidR="005D59D4" w:rsidRPr="00294528" w:rsidTr="00C42E9E">
        <w:tc>
          <w:tcPr>
            <w:tcW w:w="830" w:type="dxa"/>
            <w:tcBorders>
              <w:bottom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змейкой между предметами, бег в среднем темпе (1,5 мин), ходьба врассыпную.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2 часть. и/у: «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Посадка картофеля», «Попади в корзину», «Проведи мяч».                               п/и «Ловишки- перебежки».                   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часть.и.м.п. «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Затейники».</w:t>
            </w: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Развивать выносливость в беге; разучить игру «Посадка картофеля»; упражнять в прыжках.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nil"/>
              <w:righ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97" w:type="dxa"/>
            <w:tcBorders>
              <w:lef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по команде переход на ходьбу с высоким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подниманием колен, бег врассыпную, бег между предметами, поставленными в одну линию(расстояние между предметами 40см);  ходьба в колонне по одному. Бег врассыпную. 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равновесие-ходьба по гимнастической скамейке, на каждый шаг вперёд передавая малый мяч перед собой и за спиной;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2) прыжки на правой и левой ноге, продвигаясь вперёд, по прямой, вначале на правой, затем на левой ноге (расстояние 3-4 м);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3) перебрасывание мяча двумя руками снизу, стоя в шеренгах (расстояние 2-2,5 м);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п/и «Пожарные на учении».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 «Найди и промолчи».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Повторить ходьбу с высоким подниманием колен; упражнения в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равновесии, развивая координацию движений; перебрасывание мячей в шеренгах.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равновесие-ходьба по гимнастической скамейке, перекладывая мяч из одной руки в другую перед собой и за спиной на каждый шаг;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2) прыжки по прямой (расстояние 2 м); - два прыжка на правой и два прыжка на левой ноге попеременно, и так до конца дистанции;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3) перебрасывание мячей друг другу из-за головы, стоя в шеренгах (рас-стояние 3 м).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Упражнять в равновесии, развивая координацию движений, в прыжках; учить перебрасывать мячи в шеренгах.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одному, по сигналу остановка; бег в среднем темпе продолжительностью до 1 минуты, ходьба врассыпную.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И/у: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«Мяч о стенку», «Поймай мяч», «Не задень».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п/и «Мышеловка»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 по голосу».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Повторить бег; игровые упражнения с мячом, в равновесии и прыжках.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изменить направление движения к окну, к флажку, к гимнастической стенке и т.д. Бег между кубиками (кеглями, мячами), поставленными в линию.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прыжки с продвижением вперёд на правой и левой ноге попеременно (дистанция 4-5 м);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2) переползание на животе по гимнастической скамейке, подтягиваясь двумя руками (хват рук с боков); 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3) ведение мяча, продвигаясь вперёд шагом (расстояние 4-5 м).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п/и «Не оставайся на полу».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 по выбору детей.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Повторить прыжки попеременно на правой и левой ноге с продвижением вперёд; упражнять в ползании на четвереньках, подталкивая мяч головой, и ведении мяча в ходьбе.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прыжки на правой и левой ноге попеременно (расстояние 4 м);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2) ползание на четвереньках, подталкивая мяч головой (вес мяча 0,5 кг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3) ведение мяча в ходьбе (диаметр мяча 6-8 см).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Повторить прыжки попеременно на правой  левой ноге с продвижением вперёд; упражнять в ползании на четвереньках, подталкивая мяч головой, и ведении мяча в ходьбе.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команде переход на бег с перешагиванием через шнуры попеременно правой и левой ногой, без паузы; ходьба врассыпную. По команде остановиться и встать на одной ноге, руки на пояс.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И/у: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«Мяч водящему», «По мостику».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п/и «Ловишки с ленточками».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 «Затейники».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Повторить бег с перешагиванием через предметы, развивая координацию движений; развивать ловкость в игровом задании с мячом, упражнять в беге.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с ускорением и замедле-нием темпа движений по сигналу; бег между предметами, поставленными в линию.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ведение мяча одной рукой, продвигаясь вперёд шагом (расстояние 6 м);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пролезание в обруч прямо и боком в группировке, не касаясь верхнего обода;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равновесие-ходьба по гимнастической скамейке боком приставным шагом.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п/и «Удочка».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Упражнять в ходьбе с изменением темпа движения, в беге между предметами, в равновесии; повторять упражнения с мячом.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1)ведение мяча в ходьбе на расстоянии 6 м;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2)ползание по гимнастической скамейке на четвереньках с опорой на предплечья и колени;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3)ходьба на носках, руки за головой, между набивными мячами.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Упражнять в ходьбе, в равновесии; повторить упражнения с мячом.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одному, бег в среднем темпе; ходьба врассыпную.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И/у: «Перебрось и поймай», «Перепрыгни-не задень», «Ловишки парами».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 «Летает-не летает».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Упражнять в беге, развивая выносливость; в перебрасывании мяча в шеренгах. Повторить игровые упр. с прыжками и бегом.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Ходьба, по команде «Фигуры!» остановиться и изобразить кого- либо. Ходьба врассыпную, бег врассыпную.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лазанье- подлезание под шнур  ( высота 40 см) боком, не касаясь руками пола;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равновесие- ходьба по гимнастической скамейке с мешочком на голове, руки на пояс;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прыжки на правой и на левой ноге до предмета (расстояние 5 м).                            п/и «Пожарные на учении».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 «У кого мяч?»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Повторить ходьбу с выполнением действий по сигналу воспитателя; упражнять в равновесии и прыжках.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подлезание под шнур прямо и боком (2-3раза);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прыжки на правой и левой ноге попеременно (по 2 прыжка);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ходьба между предметами на носках, руки за головой.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Упражнять в подлезании под шнур,в прыжках, в ходьбе между предметами на носках.</w:t>
            </w:r>
          </w:p>
        </w:tc>
      </w:tr>
      <w:tr w:rsidR="005D59D4" w:rsidRPr="00294528" w:rsidTr="00C42E9E">
        <w:tc>
          <w:tcPr>
            <w:tcW w:w="830" w:type="dxa"/>
            <w:tcBorders>
              <w:bottom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между предметами, поставленными в ряд, бег с перешагиванием через препятствия.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И/у: « мяч о стенку», «Ловишки-перебежки».                                                        П/и «Удочка».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Повторить бег с преодолением препятствий; повторить игровые упражнения с прыжками, с бегом и мячом.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nil"/>
              <w:righ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97" w:type="dxa"/>
            <w:tcBorders>
              <w:lef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колонне; бег в колонне по одному между предметами.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равновесие- ходьба по наклонной доске боком , руки в стороны,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 балансируют; переход на гимнастическую скамейку, ходьба боком, приставным шагом, руки на пояс,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2)прыжки на двух ногах через бруски (расстояние м/у брусками 50 см);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броски мяча друг другу двумя руками из-за головы, стоя в двух шеренгах (2,5 м).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п/и « Ловишки с ленточками».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Игра «Сделай фигуру».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Упражнять детей в умении сохранять в беге правильную дистанцию друг от друга; разучить ходьбу по наклонной доске с сохранением устойчивого равновесия;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перебрасывание мяча.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ОВД:                                                                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1) ходьба по наклонной доске, прямо, руки в стороны, переход на гимнастическую скамейку. Ходьба через набивные мячи;          2) прыжки на двух ногах м/у набивными  мячами;                                                                3) перебрасывание мячей друг другу в парах произвольным способом.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Разучить ходьбу по наклонной доске с сохранением устойчивого равновесия; упражнять в прыжках на двух ногах; повторить перебрасывание мяча.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и бег м/у снежными постройками за ведущим в умеренном темпе, ходьба и бег врассыпную.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и/у: «Кто дальше бросит», «Не задень».                                                               п/и « Мороз Красный нос».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м/у снежными постройками.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Разучить игровые упражнения с бегом и прыжками, упражнять в метании снежков на дальность.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по кругу. По сигналу остановка, поворот в другую сторону и бег по кругу.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2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ОРУ                                                      ОВД:  1)прыжки с ноги на ногу, продвигаясь вперед на правой и левой ноге (5 м);                              2) броски мяча вверх и ловля его двумя руками;                                                                    3) ползание на четвереньках м/у предметами.     п/и «Не оставайся на полу».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 «У кого мяч».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Упражнять в ходьбе и беге по кругу, взявшись за руки, с поворотом в другую сторону; повторить прыжки попеременно на правой и левой ноге, продвигаясь вперед; упражнять в ползании и переброске мяча.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ОВД: 1) прыжки попеременно на правой и левой ноге (5м);                                                 2) ползание по прямой, подталкивая мяч головой (3-4 м);                                                  3) прокатывание набивного мяча.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Повторить прыжки попеременно на правой и левой ноге, продвигаясь вперед; упражнять в ползании и прокатывании мяча.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и бег за воспитателем м/у снежными постройками.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и/у: «Метко в цель», »Кто быстрее до снеговика», «Пройдем по мосточку».                                                                 п/и «Мороз Красный нос».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Повторить ходьбу и бег; упражнять в прыжках до снеговика на двух ногах;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бросании снежков в цель.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врассыпную, по команде остановка и выполнение задания; бег врассыпную.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                                                      ОВД: 1) перебрасывание мяча большого диаметра, стоя в шеренгах (двумя руками снизу) (2,5 м);                                                     2) ползание по гимнастической скамейке на животе, подтягиваясь двумя руками за края скамейки (хват рук с боков);                              3) равновесие- ходьба по гимнастической скамейке с мешочком на голове, руки в стороны (или на пояс).                                       п/и «Охотники и зайцы».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3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 «Летает- не летает».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Упражнять в ходьбе и беге врассыпную; закреплять умение ловить мяч; повторить ползание по гимнастической скамейке; упражнять в сохранении устойчивого равновесия.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ОВД: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1) перебрасывание мячей (большой диаметр) друг другу двумя руками снизу и ловля с хлопком в ладоши;                               2) ползание по гимнастической скамейке с мешочком на спине;                                         3) равновесие-ходьба по гимнастической скамейке боком приставным шагом, с мешочком на голове.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Закреплять умение ловить мяч; повторить ползание по гимнастической скамейке; упражнять в сохранении устойчивого равновесия.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Проводиться ходьба на лыжах  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И/у: «Метко в цель», игра «Смелые воробышки».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м/у кеглями.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Развивать ритмичность ходьбы на лыжах; упражнять в прыжках на двух ногах; повторить игровые упражнения с бегом и бросание снежков в горизонтальную цель.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кругу, взявшись за руки. По сигналу выполнение поворотов вправо и влево по ходу движения. Ходьба и бег врассыпную.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лазанье на гимнастическую стенку, не пропуская реек;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равновесие- ходьба по гимнастической скамейке, перешагивая через предметы;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прыжки на двух ногах м/у предметами.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п/и «Хитрая лиса»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Упражнять в ходьбе и беге по кругу, взявшись за руки, в беге врассыпную; в лазанье на гимнастическую стенку; в равновесии и прыжках.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лазанье до верха гимнастической стенки разноименным способом, не пропуская реек;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равновесие- ходьба по гимнастической скамейке боком приставным шагом с мешочком на голове;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прыжки на двух ногах м/у кеглями с мешочком, зажатым м/у колен.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Упражнять в лазанье на гимнастическую стенку; в равновесии и прыжках.</w:t>
            </w:r>
          </w:p>
        </w:tc>
      </w:tr>
      <w:tr w:rsidR="005D59D4" w:rsidRPr="00294528" w:rsidTr="00C42E9E">
        <w:tc>
          <w:tcPr>
            <w:tcW w:w="830" w:type="dxa"/>
            <w:tcBorders>
              <w:bottom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м/у ледяными постройками за воспитателем, не разрывая цепочку.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И/у: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на лыжах скользящим шагом; упражнение с шайбой и клюшкой, «По дорожке».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п/и «Мы весёлые ребята».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Повторить движение на лыжах скользящим шагом; разучить игровые упражнения с клюшкой и шайбой; развивать координацию движений и равновесие при скольжении по ледяной дорожке.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nil"/>
              <w:righ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97" w:type="dxa"/>
            <w:tcBorders>
              <w:lef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и бег м/у кубиками, расположенными в шахматном порядке.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равновесие- ходьба и бег по наклонной доске; 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прыжки на правой и левой ноге м/у предметами;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метание- броски мяча в шеренгах.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п/и «Медведи и пчелы».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Упражнять в ходьбе и беге между предметами, не задевая их; формировать устойчивое равновесие при ходьбе и беге по наклонной доске; упражнять в прыжках с ноги на ногу, в забрасывании мяча в кольцо.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ходьба по наклонной доске, балансируя руками, спуск шагом;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прыжки на двух ногах м/у набивными мячами;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перебрасывание мячей друг другу в шеренгах (двумя руками от груди).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Формировать устойчивое равновесие при ходьбе по наклонной доске; упражнять в прыжках на двух ногах, в перебрасывании мячей друг другу. 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колонну по одному; ходьба и бег м/у ледяными постройками за ведущим.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Катание друг друга на санках. Ходьба по учебной лыжне.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И/у: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»Сбей кеглю»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п/и «Ловишки парами».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Продолжать учить передвигаться по учебной лыжне; повторить игровые упражнения.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по кругу.                     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>2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ОРУ.                                                                    ОВД: 1) прыжки в длину с места (40 см);      2) проползание под дугами на четвереньках, подталкивая мяч;                                               3) броски мяча вверх.                                        п/и «Совушка».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3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Повторить ходьбу и бег по кругу; разучить прыжок в длину с места; упражнять в ползании на четвереньках и прокатывании мяча головой.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ОВД: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1) прыжки в длину с места;                2) переползание через предметы и подлезание под дугу в группировке;              3) перебрасывание мячей друг другу, двумя руками снизу.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Разучить прыжок в длину с места; упражнять в переползании через предметы и полезании под дугу, в перебрасывании мячей друг другу.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Катание друг друга на санках. Ходьба на лыжах скользящим шагом.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и/у: «Кто быстрее», «Пробеги- не задень».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3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 «Найдем зайца».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Закреплять навык скользящего шага ходьбе на лыжах; повторить игровые упражнения с бегом и метанием.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заданий по команде; ходьба м/у предметами змейкой, бег врассыпную.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ОРУ.                                                    ОВД: 1) перебрасывание мячей друг другу в шеренгах (3 м);                                                          2) пролезание в обруч боком, не касаясь верхнего обода, в группировке;                       3) ходьба с перешагиванием через набивные мячи, руки на пояс.                                            п/и «Не оставайся на полу».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И.м.п.(по выбору детей).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Повторить ходьбу и бег м/у предметами; упражнять в перебрасывании мяча друг другу; повторить задание в равновесии.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ОВД: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1) перебрасывание мячей друг другу и ловля их после отскока о пол;                        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2) пролезание в обруч правым и левым боком, не касаясь руками пола;                       3) ходьба с перешагиванием через набивные мячи с мешочком на голове, руки в стороны.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Упражнять в перебрасывании мяча друг другу; в пролезании в обруч; в ходьбе с перешагиванием через набивные мячи.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на лыжах скользящим шагом.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и/у: «Пробеги- не задень», «Кто дальше бросит».                                                    п/и «Мороз Красный нос».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3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змейкой м/у ледяными постройками.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Закреплять навык скользящего шага в ходьбе на лыжах; повторить и/у с бегом, прыжками и метанием снежков на дальность.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перестроение в колонну по одному, затем в круг; ходьба и бег по кругу с поворотом в одну и другую сторону.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лазанье на гимнастическую стенку, спуск, не пропуская реек; 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ходьба по гимнастической скамейке, приставляя пятку одной ноги к носку другой, руки свободно балансируют;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прыжки на двух ногах, продвигаясь вперед прыжком ноги врозь, затем прыжком ноги вместе и так до конца дистанции (расстояние 6 м);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4) ведение мяча в прямом направлении.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п/и «Хитрая лиса»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Повторить ходьбу и бег по кругу; упражнения в равновесии и прыжках; упражнять в лазанье на гимнастическую стенку. Не пропуская реек.</w:t>
            </w:r>
          </w:p>
        </w:tc>
      </w:tr>
      <w:tr w:rsidR="005D59D4" w:rsidRPr="00294528" w:rsidTr="00C42E9E">
        <w:tc>
          <w:tcPr>
            <w:tcW w:w="83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0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лазанье на гимнастическую стенку и ходьба по четвертой рейке стенки, спуск вниз;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ходьба по гимнастической скамейке, руки за головой;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прыжки на двух ногах без паузы (50 см); 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4) ведение мяча до обозначенного места.</w:t>
            </w:r>
          </w:p>
        </w:tc>
        <w:tc>
          <w:tcPr>
            <w:tcW w:w="4297" w:type="dxa"/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Упражнять в равновесии и прыжках; в лазанье на гимнастическую стенку, не пропуская реек.</w:t>
            </w:r>
          </w:p>
        </w:tc>
      </w:tr>
      <w:tr w:rsidR="005D59D4" w:rsidRPr="00294528" w:rsidTr="00C42E9E">
        <w:tc>
          <w:tcPr>
            <w:tcW w:w="830" w:type="dxa"/>
            <w:tcBorders>
              <w:bottom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Повороты на лыжах вправо и влево; ходьба по лыжне скользящим шагом.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И/у: »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По местам», «С горки».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Разучить повороты на лыжах; повторить и/у с бегом и прыжками.</w:t>
            </w:r>
          </w:p>
        </w:tc>
      </w:tr>
      <w:tr w:rsidR="005D59D4" w:rsidRPr="00294528" w:rsidTr="00C42E9E">
        <w:tc>
          <w:tcPr>
            <w:tcW w:w="830" w:type="dxa"/>
            <w:tcBorders>
              <w:bottom w:val="single" w:sz="4" w:space="0" w:color="auto"/>
              <w:righ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nil"/>
              <w:bottom w:val="single" w:sz="4" w:space="0" w:color="auto"/>
              <w:righ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97" w:type="dxa"/>
            <w:tcBorders>
              <w:left w:val="nil"/>
              <w:bottom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ходьба и бег врассыпную.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ходьба по гимнастической скамейке, руки в стороны;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прыжки через бруски;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бросание мячей в корзину;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п/и «Охотники и зайцы».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Упражнять в ходьбе и беге врассыпную;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равновесие- бег по гимнастической скамейке;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2) прыжки через бруски правым и левым боком;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забрасывание мяча в корзину двумя руками от груди.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Упражнять в сохранении устойчивого равновесия при ходьбе на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повышенной опоре; повторить упражнения в прыжках и забрасывании мяча в корзину.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Катание друг друга на санках. Повороты вправо и влево на лыжах.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И/у: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«Точный пас», »По дорожке» п/и «Мороз Красный нос».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м/у ледяными постройками.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Упражнять в ходьбе по лыжне скользящим шагом, повторить повороты на лыжах, и/у с шайбой, скольжение по ледяной дорожке.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кругу, взявшись за руки; ходьба и бег врассыпную с остановкой по сигналу.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2 часть. 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ОРУ                                                       ОВД: 1) прыжки в длину с места (50см);    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2) отбивание мяча о пол одной рукой, продвигаясь вперед шагом (6м);                   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3) лазанье- подлезаниепод дугу, не касаясь руками пола, в группировке.                             п/и «Не оставайся на полу».        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3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Повторить ходьбу и бег по кругу, взявшись за руки; ходьбу и бег врассыпную; закреплять навык энергичного отталкивания и приземления на полусогнутые ноги в прыжках; упражнять в лазанье под дугу и отбивании мяча о землю. 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1) прыжки в длину с места (60 см);      2) ползание на четвереньках м/у набивными мячами;                                                                3) перебрасывание малого мяча одной рукой и ловля его после отскока о пол двумя руками в шеренгах (2м).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Повторить прыжки; упражнять в ползании на четвереньках, в перебрасывании мяча.            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часть. 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Выполнение на лыжах приставных шагов вправо и влево; повороты направо и налево; ходьба по лыжне скользящим шагом.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и/у: «Кто дальше», «Кто быстрее».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 «Найди следы зайцев».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Упражнять в ходьбе на лыжах, метании снежков на дальность; повторить и/у с бегом и прыжками.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и бег м/у предметами.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2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ОРУ.                                                         ОВД: 1) метание мешочков в вертикальную цель правой и левой рукой ( от плеча ) с расстояния 2,5 м;                                             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2) подлезание под палку (шнур) (высота 40 см);                                                                      3) перешагивание через шнур (высота 40 см) п/и «Мышеловка».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3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Упражнять в ходьбе и беге м/у предметами; разучить метание в вертикальную цель; упражнять в лазанье под палку и перешагивании через нее.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ОВД: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1)метание мешочков в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вертикальную цель правой и левой рукой с расстояния 3м;   2) ползание по гимнастической скамейке на четвереньках с мешочком на спине;               3) ходьба на носках м/у кеглями. Прыжки на двух ногах через шнуры.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Разучить метание в вертикальную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цель; упражнять в ползании по гимнастической скамейке на четвереньках; в ходьбе на носках м/у предметами, в прыжках.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часть. 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по кругу, взявшись за руки, переход на бег.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и/у: «Точно в круг»,  »Кто дальше».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п/и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«Ловишки».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за самым ловким ловишкой».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Повторить и/у с бегом и прыжками, метание снежков в цель и на дальность.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бег в среднем темпе (продолжительность до 1 минуты) с изменением направления движения; ходьба и бег врассыпную.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лазанье на гимнастическую стенку разноименным способом и передви-жение по четвёртой рейке; спуск вниз, не пропуская реек;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равновесие-ходьба по гимнастической скамейке, руки на пояс (или за голову), приставляя пятку одной ноги к носку другой; прыжки с ноги на ногу, продвигаясь вперёд (дистанция 6 м);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отбивание мяча в ходьбе (баскетбольный вариант) (дистанция 8 м).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п/и «Гуси-лебеди».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Упражнять в непрерывном беге; в лазанье на гимнастическую стенку, не пропуская реек; упражнять в сохране-нии равновесия в ходьбе на повышен-ной опоре; повторить задания в прыж-ках и с мячом. 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лазанье на гимнастическую стенку одноименным способом и спуск вниз, не пропуская реек;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  ходьба по гимнастической скамейке, руки за головой;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прыжки с ноги на ногу между предметами, поставленными в ряд (дистанция 4 м);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4) бросание мяча (малый диаметр) вверх и ловля его одной рукой (правой и левой).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Упражнять в лазанье на гимнастическую стенку, в ходьбе по гимнастической скамейке, в прыжках, бросании мяча вверх.</w:t>
            </w:r>
          </w:p>
        </w:tc>
      </w:tr>
      <w:tr w:rsidR="005D59D4" w:rsidRPr="00294528" w:rsidTr="00C42E9E"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с выполнением заданий по команде (попрыгать на двух ногах, как зайцы и т.д.).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И/у: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«Гонки санок», «Не попа-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дись», «По мостику». 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п/и «Ловишки-перебежки».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 по выбору детей.</w:t>
            </w:r>
          </w:p>
        </w:tc>
        <w:tc>
          <w:tcPr>
            <w:tcW w:w="4297" w:type="dxa"/>
            <w:tcBorders>
              <w:left w:val="single" w:sz="4" w:space="0" w:color="auto"/>
              <w:bottom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Упражнять в ходьбе с выполнением заданий.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nil"/>
              <w:righ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97" w:type="dxa"/>
            <w:tcBorders>
              <w:lef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выполнить поворот; бег с поворотом; бег врассыпную.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равновесие-ходьба по канату боком приставочным шагом с мешочком на голове, руки на пояс;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прыжки из обруча в обруч (рас- стояние между обручами 40 см);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перебрасывание мяча друг другу и ловля его после отскока от пола посредине между шеренгами.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п/и «Пожарные на учении».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Эстафета с большим мячом «Мяч водящему».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ходьбе колонной по одному, с поворотом в другую сторону по сигналу; разучить ходьбу по канту (шнуру) с мешочком на голове; упражнять в прыжках и перебрасывании мяча, развивая ловкость и глазомер.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1) равновесие-ходьба по канату боком приставочным шагом с мешочком на голове, руки на пояс;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2) прыжки на двух ногах через набивные мячи (5-6 шт.), положенные в ряд;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3) перебрасывание мяча друг другу и ловля его с хлопком в ладоши после отскока о пол.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Разучить ходьбу по канату (шнуру) с мешочком на голове; упражнять в прыжках и перебрасывании мяча.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Непрерывный бег (продолжительность до 1 минуты) между ледяными постройками, переход на ходьбу.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И/у: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»Пас точно на клюшку», «Проведи- не задень».                                       п/и «Горелки».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Повторить и/у с бегом; упражнять в перебрасывании шайбы друг другу, развивая ловкость и глазомер.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с изменением направления движения по команде; ходьба и бег врассыпную м/у кубиками.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ОРУ.                                                     ОВД: 1) прыжки в высоту с разбега, приземляясь на мат;                                             2) метание мешочков в вертикальную цель правой и левой рукой, способом от плеча;    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ползание на четвереньках м/у предметами п/и «Медведи и пчелы».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3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Ходьба колонной по одному.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1) прыжки в высоту с разбега;             2) метание мешочков в вертикальную цель (3м);                                                                    3) ползание на четвереньках по прямой.                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Повторить прыжок в высоту с разбега; упражнять в метании мешочков в цель, в ползании на четвереньках.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переход на бег.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и/у: «Ловкие ребята», «Кто быстрее».                                                              п/и «Карусель».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Повторить бег в чередовании с ходьбой; и/у с мячом и прыжками.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со сменой темпа движения; ходьба и бег врассыпную.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2 часть. 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ОРУ.                                                     ОВД: 1) лазанье по гимнастической скамейке с опорой на ладони и ступни;                 2) равновесие- ходьба по гимнастической скамейке боком приставным шагом, на середине присесть, встать и пойти дальше;   3)прыжки вправо и влево через шнур, продвигаясь вперед (3м).                                   п/и «Стоп». 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3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Повторить ходьбу со сменой темпа движения; упражнять в ползании по гимнастической скамейке, в равновесии и прыжках.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ОВД: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1) ползание по гимнастической скамейке на четвереньках;                                2) равновесие- ходьба по гимнастической скамейке, на середине медленно повернуться кругом и пройти дальше;                                  3) прыжки из обруча в обруч на двух ногах, на правой и левой ноге.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ползании по гимнастической скамейке, в равновесии и прыжках. 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переход на бег.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и/у: «Канатоходец», «Удочка».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 «Угадай по голосу».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Упражнять в беге и ходьбе в чередовании; повторить и/у в равновесии, прыжках и с мячом.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два и перестроение обратно в колонну по одному; ходьба и бег врассыпную.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2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ОРУ.                                                    ОВД: 1) лазанье под шнур боком, не касаясь его, 4-6 раз;                                                        2) метание мешочков в горизонтальную цель (3м);                                                                     3) равновесие- ходьба на носках м/у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набивными мячами, руки за головой.                      п/и «Не оставайся на полу».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3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Упражнять в ходьбе с  перестроением в колонну по два в движении; в метании в горизонтальную цель; в лазанье и равновесии.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ОВД: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1)метание мешочков в горизонтальную цель с расстояния 3м, способом от плеча;                                                    2) ползание на четвереньках с опорой на ладони и колени м/у предметами;                          3) равновесие- ходьба с перешагиванием через набивные мячи попеременно правой и левой ногой, руки произвольно.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метании мешочков в горизонтальную цель; в ползании на четвереньках, в равновесии.</w:t>
            </w:r>
          </w:p>
        </w:tc>
      </w:tr>
      <w:tr w:rsidR="005D59D4" w:rsidRPr="00294528" w:rsidTr="00C42E9E"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часть. 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Бег в быстром темпе.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и/у: «Прокати- сбей», «Пробеги- не задень».                                                              п/и «Удочка».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3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</w:t>
            </w:r>
          </w:p>
        </w:tc>
        <w:tc>
          <w:tcPr>
            <w:tcW w:w="4297" w:type="dxa"/>
            <w:tcBorders>
              <w:left w:val="single" w:sz="4" w:space="0" w:color="auto"/>
              <w:bottom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Упражнять в беге на скорость; разучить упражнение с прокатыванием мяча; повторить и/у с прыжками.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nil"/>
              <w:righ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Апрель</w:t>
            </w:r>
          </w:p>
        </w:tc>
        <w:tc>
          <w:tcPr>
            <w:tcW w:w="4297" w:type="dxa"/>
            <w:tcBorders>
              <w:lef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ОРУ.                                                         ОВД: 1) равновесие- ходьба по гимнастической скамейке, руки в стороны;    2) прыжки через бруски;                                  3) броски мяча двумя руками из-за головы, стоя в шеренгах.                                                п/и «Медведь и пчелы».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3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Повторить ходьбу и бег по кругу; упражнять в сохранении равновесия при ходьбе по повышенной опоре; упражнять в прыжках и метании.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ОВД: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1) ходьба по гимнастической скамейке с передачей мяча на каждый шаг перед собой и за спиной (2-3 раза);                  2) прыжки на двух ногах, перепрыгивание через предмет;                                                  3) броски малого мяча вверх одной рукой и ловля его двумя руками.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сохранении равновесия при ходьбе по повышенной опоре; упражнять в прыжках и бросании мяча вверх.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и бег в чередовании.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и/у: «Ловишки- перебежки», Передача мяча в колонне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3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Упражнять в чередовании ходьбы и бега; повторить игру с бегом, эстафету с большим мячом.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и бег м/у предметами.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ОРУ.                                                      ОВД: 1) прыжки через короткую скакалку на месте, вращая ее вперед;                                   2) прокатывание обручей друг другу, стоя в шеренгах;                                                            3) пролезание в обруч прямо и боком.                  п/и « Стой».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Повторить ходьбу и бег м/у предметами; разучить прыжки с короткой скакалкой; упражнять в прокатывании обручей.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ОВД: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1) прыжки на месте через короткую скакалку, продвигаясь вперед;                          2) прокатывание обручей друг другу (3м);      3) пролезание в обруч.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Повторить прыжки с короткой скакалкой; упражнять в прокатывании обручей, пролезании в обруч.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Бег в умеренном темпе, ходьба врассыпную м/у предметами.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и/у: «Пройди- не задень», «Догони обруч», «Перебрось и поймай». Эстафета с прыжками.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3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 «Кто ушел».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Упражнять в длительном беге, развивая выносливость; в прокатывании обруча; повторить и/у с прыжками, с мячом.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 о одному с выполнением заданий по команде, ходьба и бег с перешагиванием через кубики.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ОРУ.                                                      ОВД: 1) метание мешочков в вертикальную цель с расстояния 2,5 м одной рукой (от плеча);                                                                  2) ползание по прямой, затем переползание через скамейку;                                                        3) ходьба по гимнастической скамейке, перешагивая через предметы.                           п/и « Удочка».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3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в ходьбе и беге колонной по одному с остановкой по команде; повторить метание в вертикальную цель; упражнять в ползании и сохранении устойчивого равновесия.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ОВД: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1)метание мешочков в вертикальную цель (3 м) правой и левой рукой;                      2) ходьба по гимнастической скамейке, приставляя пятку одной ноги к носку другой, руки в стороны;                                                  3) ползание по гимнастической скамейке на ладонях и ступнях.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Повторить метание в вертикальную цель; упражнять в ползании и сохранении устойчивого равновесия.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Бег в быстром темпе. Ходьба колонной по одному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>.                                                            2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и/у: «Кто быстрее», «мяч в кругу».      п/и «Карусель».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3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Повторить бег на скорость; и/у с мячом, прыжками и бегом.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и бег м/у предметами колонной по одному.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ОРУ.                                                      ОВД: 1) лазанье на гимнастическую стенку произвольным способом и спуск вниз, не пропуская реек;                                                   2) прыжки через короткую скакалку на месте и продвигаясь вперед;                                       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равновесие-ходьба боком приставным шагом, руки на пояс.                                          п/и «Горелки».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 »Угадай, чей голосок».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Упражнять в ходьбе и беге м/у предметами; закреплять навыки лазанья на гимнастическую стенку; упражнять в сохранении равновесия и прыжках.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лазанье на гимнастическую стенку произвольным способом, ходьба по гимнастической рейке приставным шагом, спуск вниз, не пропуская реек;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прыжки - перепрыгивание через шнур вправо и влево, продвигаясь вперёд (расстояние 3-4 м);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ходьба на носках между набивными мячами, руки на пояс.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Упражнять в лазанье на гимнастическую стенку; в прыжках; ходьбе на носках.</w:t>
            </w:r>
          </w:p>
        </w:tc>
      </w:tr>
      <w:tr w:rsidR="005D59D4" w:rsidRPr="00294528" w:rsidTr="00C42E9E"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колонну, ходьба и бег между предметами. Построение в 2-3 шеренги, пробегание отрезков (дистанция 20 м) на скорость.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И/у: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«Сбей кеглю», «Пробеги - не задень».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Игра «С кочки на кочку».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 между обручами.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7" w:type="dxa"/>
            <w:tcBorders>
              <w:left w:val="single" w:sz="4" w:space="0" w:color="auto"/>
              <w:bottom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Упражнять в беге на скорость; повторить игровые упражнения с мячом, в прыжках и равновесии.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left w:val="nil"/>
              <w:righ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97" w:type="dxa"/>
            <w:tcBorders>
              <w:left w:val="nil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повернуться кругом и продолжать движение; ходьба и бег врассыпную.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>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равновесие-ходьба по гимнастической скамейке, перешагивая через набивные мячи, руки на пояс;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прыжки на двух ногах, продвигаясь вперед (дистанция 4 м) до флажка;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3) броски мяча (диаметр 8-10 см) о стену с расстояния 2 м одной рукой, ловля его двумя руками.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п/и «Мышеловка».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Игра «Что изменилось?».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Упражнять в ходьбе и беге с поворотом в другую сторону по команде; в сохранении равновесия на повышенной опоре; повторить упражнения в прыжках и с мячом.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1) равновесие-ходьба по гимна-стической скамейке боком приставным шагом, на середине присесть, встать и пройти дальше;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2) прыжки попеременно на правой и левой ноге, продвигаясь вперед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(дистанция 5 м).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Упражнять в сохранении  равновесия на повышенной опоре; повторить упражнения в прыжках.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Ходьба, высоко поднимая бедро, бег в среднем темпе.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И/у: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»Проведи мяч», «Пас друг другу», «Отбей волан».                                      п/и «Гуси- лебеди».</w:t>
            </w:r>
          </w:p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Упражнять в беге с высоким подниманием бедра; развивать ловкость и глазомер в упражнениях с мячом и воланом. 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и бег с перешагиванием через шнуры.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ОРУ.                                                     ОВД: 1) прыжки в длину с разбега;2) перебрасывание мяча друг другу двумя руками от груди;                                                 3) ползание по прямой на ладонях и ступнях.  п/и «Не оставайся на полу».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3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И.м.п. «Найди и промолчи».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Упражнять в ходьбе и беге в колонне по одному с перешагиванием через предметы; прыжках в длину с разбега; в перебрасывании мяча.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ОВД: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1) прыжки в длину с разбега;                 2) забрасывание мяча в корзину с расстояния 1 м;                                                                        3) лазанье под дугу (обруч).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Упражнять в прыжках в длину с    разбега; в забрасывании мяча в корзину, в лазанье под дугу.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и бег м/у предметамивумеренном темпе.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2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и/у «Прокати – не урони«Ктобыстрее «,»Забрось в кольцо».                          п/и «Совушка».                                                          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>3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Развивать выносливость в непрерывном беге; упражнять в прокатывании обручей; повторить и/у с мячом.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и бег м/у предметами колонной по одному; врассыпную.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ОРУ.                                                     ОВД: 1) броски мяча о пол и ловля его двумя руками;                                                                2) лазанье- пролезание в обруч правым и левым боком в группировке;                            3) равновесие- ходьба по гимнастической скамейке боком приставным шагом, на середине присесть, встать и пройти дальше;      п/и «Пожарные на учении».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3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Упражнять в ходьбе и беге м/у предметами колонной по одному и врассыпную; развивать ловкость и глазомер в упражнениях с мячом; повторить упражнения в равновесии и с обручем.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ОВД: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1) броски мяча о пол и ловля его двумя руками; броски мяча вверх одной рукой и ловля его двумя руками;                      2) лазанье в обруч прямо и боком;                      3) ходьба по гимнастической скамейке с мешочком на голове.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Развивать ловкость и глазомер в упражнениях с мячом; повторить упражнения в равновесии и с обручем.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с перешагиванием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предметы.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2 часть.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и/у «Кто быстрее», »Ловкие ребята».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п/и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«Мышеловка».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Эстафета с мячом; ходьба колонной по одному.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Повторить бег на скорость; и/у с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мячом и в прыжках.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и бег с изменением темпа движения.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ОРУ.                                                     ОВД: 1) ползание по гимнастической скамейке на животе, подтягиваясь двумя руками, хватом рук с боков.                             2) равновесие- ходьба с перешагиванием через набивные мячи;                                         3) прыжки на двух ногах м/у кеглями;             п/и «Караси и щука».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3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Повторить ходьбу и бег с изменением темпа движения; развивать навык ползания по гимнастической скамейке на животе; повторить прыжки м/у предметами.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ОВД: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1) лазанье по гимнастической скамейке на животе, подтягиваясь двумя руками;                                                               2) ходьба с перешагиванием через бруски;      3) прыжки на правой и левой ноге попеременно (5м).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 Развивать навык ползания по гимнастической скамейке на животе; упражнять в ходьбе с перешагиванием через предметы, в прыжках.</w:t>
            </w:r>
          </w:p>
        </w:tc>
      </w:tr>
      <w:tr w:rsidR="005D59D4" w:rsidRPr="00294528" w:rsidTr="00C42E9E">
        <w:tc>
          <w:tcPr>
            <w:tcW w:w="830" w:type="dxa"/>
            <w:tcBorders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20" w:type="dxa"/>
            <w:tcBorders>
              <w:left w:val="single" w:sz="4" w:space="0" w:color="auto"/>
              <w:righ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2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и/у «Мяч водящему»                           п/и «Не оставайся на земле».</w:t>
            </w:r>
            <w:r w:rsidRPr="0029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часть. </w:t>
            </w: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5D59D4" w:rsidRPr="00294528" w:rsidRDefault="005D59D4" w:rsidP="005D5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8">
              <w:rPr>
                <w:rFonts w:ascii="Times New Roman" w:hAnsi="Times New Roman" w:cs="Times New Roman"/>
                <w:sz w:val="24"/>
                <w:szCs w:val="24"/>
              </w:rPr>
              <w:t xml:space="preserve">   Упражнять в ходьбе и беге с изменением темпа движения; и/у с мячом.</w:t>
            </w:r>
          </w:p>
        </w:tc>
      </w:tr>
    </w:tbl>
    <w:p w:rsidR="0013234B" w:rsidRPr="00294528" w:rsidRDefault="0013234B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34B" w:rsidRPr="00294528" w:rsidRDefault="0013234B" w:rsidP="00F01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3FC" w:rsidRPr="002233FC" w:rsidRDefault="002233FC" w:rsidP="00223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6E1">
        <w:rPr>
          <w:rFonts w:ascii="Times New Roman" w:hAnsi="Times New Roman" w:cs="Times New Roman"/>
          <w:b/>
          <w:sz w:val="24"/>
          <w:szCs w:val="24"/>
        </w:rPr>
        <w:t>2.</w:t>
      </w:r>
      <w:r w:rsidR="00780224">
        <w:rPr>
          <w:rFonts w:ascii="Times New Roman" w:hAnsi="Times New Roman" w:cs="Times New Roman"/>
          <w:b/>
          <w:sz w:val="24"/>
          <w:szCs w:val="24"/>
        </w:rPr>
        <w:t>6</w:t>
      </w:r>
      <w:r w:rsidRPr="00F976E1">
        <w:rPr>
          <w:rFonts w:ascii="Times New Roman" w:hAnsi="Times New Roman" w:cs="Times New Roman"/>
          <w:b/>
          <w:sz w:val="24"/>
          <w:szCs w:val="24"/>
        </w:rPr>
        <w:t>.</w:t>
      </w:r>
      <w:r w:rsidR="00DF52C1" w:rsidRPr="00DF52C1">
        <w:t xml:space="preserve"> </w:t>
      </w:r>
      <w:r w:rsidR="00DF52C1" w:rsidRPr="00DF52C1">
        <w:rPr>
          <w:rFonts w:ascii="Times New Roman" w:hAnsi="Times New Roman" w:cs="Times New Roman"/>
          <w:b/>
          <w:sz w:val="24"/>
          <w:szCs w:val="24"/>
        </w:rPr>
        <w:t>Перспективно – тематический план работы  ОО «Физическое развитие»</w:t>
      </w:r>
      <w:r w:rsidR="00DF5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6E1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b/>
          <w:sz w:val="24"/>
          <w:szCs w:val="24"/>
        </w:rPr>
        <w:t>6-</w:t>
      </w:r>
      <w:r w:rsidR="0029452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Pr="00F976E1">
        <w:rPr>
          <w:rFonts w:ascii="Times New Roman" w:hAnsi="Times New Roman" w:cs="Times New Roman"/>
          <w:b/>
          <w:sz w:val="24"/>
          <w:szCs w:val="24"/>
        </w:rPr>
        <w:t>.</w:t>
      </w:r>
    </w:p>
    <w:p w:rsidR="00CB6977" w:rsidRPr="00CB6977" w:rsidRDefault="00CB6977" w:rsidP="00CB6977">
      <w:pPr>
        <w:widowControl w:val="0"/>
        <w:suppressAutoHyphens/>
        <w:spacing w:before="28" w:after="28" w:line="100" w:lineRule="atLeast"/>
        <w:jc w:val="both"/>
        <w:textAlignment w:val="baseline"/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</w:pPr>
    </w:p>
    <w:tbl>
      <w:tblPr>
        <w:tblW w:w="0" w:type="auto"/>
        <w:tblInd w:w="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79"/>
        <w:gridCol w:w="4800"/>
      </w:tblGrid>
      <w:tr w:rsidR="00CB6977" w:rsidRPr="00294528" w:rsidTr="00F0119A">
        <w:tc>
          <w:tcPr>
            <w:tcW w:w="9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Сентябрь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1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Ходьба  колонне по одному в чередовании с бегом (10 м — ходьба, 20 м — бег); бег врассыпную; бег с нахождением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Своего места в колонне. 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Общеразвивающие упражнения без предметов. </w:t>
            </w:r>
            <w:r w:rsidRPr="00294528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zh-CN" w:bidi="hi-IN"/>
              </w:rPr>
              <w:t>Основные виды движений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 Ходьба по гимнастической скамейке, приставляя пятку одной ноги к носку другой с мешочком на голове; руки свободно. 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 Прыжки на двух ногах через шнуры (6–8 шнуров, расстояние между шнурами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40 см).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• Перебрасывание мяча (диаметр 20– 25 см) друг другу двумя руками снизу, стоя в шеренгах (расстояние 3 м). </w:t>
            </w: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III часть. </w:t>
            </w:r>
            <w:r w:rsidRPr="00294528">
              <w:rPr>
                <w:rFonts w:ascii="Cambria Math" w:eastAsia="Times New Roman" w:hAnsi="Cambria Math" w:cs="Cambria Math"/>
                <w:color w:val="00000A"/>
                <w:sz w:val="24"/>
                <w:szCs w:val="24"/>
                <w:lang w:eastAsia="zh-CN" w:bidi="hi-IN"/>
              </w:rPr>
              <w:t>≪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Ловишки</w:t>
            </w:r>
            <w:r w:rsidRPr="00294528">
              <w:rPr>
                <w:rFonts w:ascii="Cambria Math" w:eastAsia="Times New Roman" w:hAnsi="Cambria Math" w:cs="Cambria Math"/>
                <w:color w:val="00000A"/>
                <w:sz w:val="24"/>
                <w:szCs w:val="24"/>
                <w:lang w:eastAsia="zh-CN" w:bidi="hi-IN"/>
              </w:rPr>
              <w:t>≫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Упражнять детей в беге колонной по одному, в переходе с бега на ходьбу; в сохранении равновесия и правильной осанки при ходьбе по повышенной опоре.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Развивать точность движений при переброске мяча.</w:t>
            </w:r>
          </w:p>
        </w:tc>
      </w:tr>
      <w:tr w:rsidR="00CB6977" w:rsidRPr="00294528" w:rsidTr="00F0119A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 Ходьба по гимнастической скамейке боком, перешагивая через набивные мячи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(два приставных шага, на третий — перешагивание через мяч). Голову и спину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Держать прямо, в конце скамейки сойти, не прыгая. Руки на пояс (за голову). 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 Прыжки на двух ногах через набивные мячи (5–6 шт.; расстояние между мячами 4 см).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 Переброска мячей (диаметр 20– 25 см) двумя руками из-за головы, стоя в шеренгах (расстояние 3 м).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Упражнять в сохранении равновесия при ходьбе по повышенной опоре; развивать точность движений при переброске мяча.</w:t>
            </w:r>
          </w:p>
        </w:tc>
      </w:tr>
      <w:tr w:rsidR="00CB6977" w:rsidRPr="00294528" w:rsidTr="00F0119A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Бег шеренгами.  Ходьба врассыпную; в колонне по одному. 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Игровые упражнения «Ловкие ребята », «Догони свою пару 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III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 Игра малой подвижности «Вершки и корешки».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Упражнять в равномерном беге и беге с ускорением; в прокатывании обручей; в прыжках на двух ногах с продвижением вперед.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 с изменением положения рук по сигналу (за голову, в стороны, на пояс).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II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 Общеразвивающие упражнения с флажками. Основные виды движений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 Прыжки с доставанием до предмета, подвешенного на высоте поднятой руки ребенка.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 Перебрасывание мяча через шнур друг другу (двумя руками из-за головы) (расстояние 4 м).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 Лазанье под шнур (3–4 раза). 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III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 Игра мало подвижности «Летает — не летает ».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Упражнять в равномерном беге с соблюдением дистанции; развивать координацию движений в прыжках с доставанием до предмета; повторить упражнения с мячом и лазанье под шнур, не задевая  его и не касаясь пола.</w:t>
            </w:r>
          </w:p>
        </w:tc>
      </w:tr>
      <w:tr w:rsidR="00CB6977" w:rsidRPr="00294528" w:rsidTr="00F0119A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zh-CN" w:bidi="hi-IN"/>
              </w:rPr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 Прыжки на двух ногах между предметами,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Положенными в одну линию (дистанция 6–8 м; расстояние между предметами 0,5 м).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 Переброска мяча стоя в шеренгах (стойка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Ноги на ширине плеч, мяч внизу). Бросание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Мяча друг другу из положения двумя руками снизу.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 Упражнение в ползании </w:t>
            </w:r>
            <w:r w:rsidRPr="00294528">
              <w:rPr>
                <w:rFonts w:ascii="Cambria Math" w:eastAsia="Times New Roman" w:hAnsi="Cambria Math" w:cs="Cambria Math"/>
                <w:color w:val="00000A"/>
                <w:sz w:val="24"/>
                <w:szCs w:val="24"/>
                <w:lang w:eastAsia="zh-CN" w:bidi="hi-IN"/>
              </w:rPr>
              <w:t>≪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Крокодил</w:t>
            </w:r>
            <w:r w:rsidRPr="00294528">
              <w:rPr>
                <w:rFonts w:ascii="Cambria Math" w:eastAsia="Times New Roman" w:hAnsi="Cambria Math" w:cs="Cambria Math"/>
                <w:color w:val="00000A"/>
                <w:sz w:val="24"/>
                <w:szCs w:val="24"/>
                <w:lang w:eastAsia="zh-CN" w:bidi="hi-IN"/>
              </w:rPr>
              <w:t>≫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Упражнять в прыжках  с доставанием до  предмета; повторить упражнения с мячом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и лазанье под шнур.</w:t>
            </w:r>
          </w:p>
        </w:tc>
      </w:tr>
      <w:tr w:rsidR="00CB6977" w:rsidRPr="00294528" w:rsidTr="00F0119A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I часть. Ходьба в колонне по одному; ходьба и бег между предметами, змейкой;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Ходьба и бег врассыпную с остановкой по сигналу.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II часть. Игровые упражнения: «Быстро встань в колонну! », «Прокати обруч ».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Подвижная игра «Совушка ».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III часть. Игра «Великаны и гномы ».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Упражнять в ходьбе и беге между предметами, в прокатывании обручей друг другу; развивать внимание и быстроту движений.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3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Основные виды движений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 Бросание мяча правой и левой рукой попеременно, ловля его двумя руками (3–4 раза).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 Ползание по гимнастической скамейке на ладонях и ступнях («по-медвежьи »). 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 Ходьба по гимнастической скамейке на середине скамьи выполнить поворот в среднем темпе, пройти  дальше.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Упражнять в равновесии; повторить переползание по гимнастической скамейке,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задания с мячом.</w:t>
            </w:r>
          </w:p>
        </w:tc>
      </w:tr>
      <w:tr w:rsidR="00CB6977" w:rsidRPr="00294528" w:rsidTr="00F0119A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Ходьба в колонне по одному; бег — 20 м; ходьба  — 10 м. Ходьба и бег между предметами (5–6 кубиков, расстояние между предметам 0,5 м).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Игровые упражнения: </w:t>
            </w:r>
            <w:r w:rsidRPr="00294528">
              <w:rPr>
                <w:rFonts w:ascii="Cambria Math" w:eastAsia="Times New Roman" w:hAnsi="Cambria Math" w:cs="Cambria Math"/>
                <w:color w:val="00000A"/>
                <w:sz w:val="24"/>
                <w:szCs w:val="24"/>
                <w:lang w:eastAsia="zh-CN" w:bidi="hi-IN"/>
              </w:rPr>
              <w:t>≪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Быстро передай </w:t>
            </w:r>
            <w:r w:rsidRPr="00294528">
              <w:rPr>
                <w:rFonts w:ascii="Cambria Math" w:eastAsia="Times New Roman" w:hAnsi="Cambria Math" w:cs="Cambria Math"/>
                <w:color w:val="00000A"/>
                <w:sz w:val="24"/>
                <w:szCs w:val="24"/>
                <w:lang w:eastAsia="zh-CN" w:bidi="hi-IN"/>
              </w:rPr>
              <w:t>≫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, </w:t>
            </w:r>
            <w:r w:rsidRPr="00294528">
              <w:rPr>
                <w:rFonts w:ascii="Cambria Math" w:eastAsia="Times New Roman" w:hAnsi="Cambria Math" w:cs="Cambria Math"/>
                <w:color w:val="00000A"/>
                <w:sz w:val="24"/>
                <w:szCs w:val="24"/>
                <w:lang w:eastAsia="zh-CN" w:bidi="hi-IN"/>
              </w:rPr>
              <w:t>≪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Пройди — не задень </w:t>
            </w:r>
            <w:r w:rsidRPr="00294528">
              <w:rPr>
                <w:rFonts w:ascii="Cambria Math" w:eastAsia="Times New Roman" w:hAnsi="Cambria Math" w:cs="Cambria Math"/>
                <w:color w:val="00000A"/>
                <w:sz w:val="24"/>
                <w:szCs w:val="24"/>
                <w:lang w:eastAsia="zh-CN" w:bidi="hi-IN"/>
              </w:rPr>
              <w:t>≫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Подвижная игра </w:t>
            </w:r>
            <w:r w:rsidRPr="00294528">
              <w:rPr>
                <w:rFonts w:ascii="Cambria Math" w:eastAsia="Times New Roman" w:hAnsi="Cambria Math" w:cs="Cambria Math"/>
                <w:color w:val="00000A"/>
                <w:sz w:val="24"/>
                <w:szCs w:val="24"/>
                <w:lang w:eastAsia="zh-CN" w:bidi="hi-IN"/>
              </w:rPr>
              <w:t>≪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Совушка </w:t>
            </w:r>
            <w:r w:rsidRPr="00294528">
              <w:rPr>
                <w:rFonts w:ascii="Cambria Math" w:eastAsia="Times New Roman" w:hAnsi="Cambria Math" w:cs="Cambria Math"/>
                <w:color w:val="00000A"/>
                <w:sz w:val="24"/>
                <w:szCs w:val="24"/>
                <w:lang w:eastAsia="zh-CN" w:bidi="hi-IN"/>
              </w:rPr>
              <w:t>≫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III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Игра </w:t>
            </w:r>
            <w:r w:rsidRPr="00294528">
              <w:rPr>
                <w:rFonts w:ascii="Cambria Math" w:eastAsia="Times New Roman" w:hAnsi="Cambria Math" w:cs="Cambria Math"/>
                <w:color w:val="00000A"/>
                <w:sz w:val="24"/>
                <w:szCs w:val="24"/>
                <w:lang w:eastAsia="zh-CN" w:bidi="hi-IN"/>
              </w:rPr>
              <w:t>≪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Летает — не летает</w:t>
            </w:r>
            <w:r w:rsidRPr="00294528">
              <w:rPr>
                <w:rFonts w:ascii="Cambria Math" w:eastAsia="Times New Roman" w:hAnsi="Cambria Math" w:cs="Cambria Math"/>
                <w:color w:val="00000A"/>
                <w:sz w:val="24"/>
                <w:szCs w:val="24"/>
                <w:lang w:eastAsia="zh-CN" w:bidi="hi-IN"/>
              </w:rPr>
              <w:t>≫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Упражнять в чередовании ходьбы и бега;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Развивать быстроту и точность движений при передаче мяча, ловкость в ходьбе между предметами.</w:t>
            </w:r>
          </w:p>
        </w:tc>
      </w:tr>
      <w:tr w:rsidR="00CB6977" w:rsidRPr="00294528" w:rsidTr="00F0119A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I часть. Ходьба и бег по кругу в чередовании по сигналу. Поворот в ходьбе,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Беге в движении по сигналу. 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II часть. Общеразвивающие упражнения с палками. Основные виды движений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 Ползание по гимнастической скамейке на ладонях и коленях. 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 Ходьба по гимнастической скамейке; на середине скамейки присесть, хлопнуть в ладоши, выпрямиться и пройти дальше.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 Прыжки из обруча в обруч  (8–10 обручей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Лежат в шахматном порядке). Подвижная игра «Не попадись ».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III часть. Ходьба в колонне по одному.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Упражнять в чередовании ходьбы и бега по сигналу; в ползании по гимнастической скамейке на ладонях и коленях; в ходьбе по гимнастической скамейке с выполнением заданий; в прыжках через шнуры.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4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I часть. Ходьба и бег в колонне по одному между предметами (6–8 кубиков (мячей); расстояние между предметами 0,5 м).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II часть. Общеразвивающие упражнения без предметов. Основные вид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 Равновесие — ходьба по гимнастической скамейке, руки за голову; на середине присесть, руки в стороны; поднять руки и пройти дальше.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• Прыжки на правой и левой ноге через шнуры (6–8 шнуров; расстояние между шнурами 40 см).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 Бросание мяча вверх и ловля двумя руками (10–12 раз). Подвижная игра «Перелет птиц».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III часть. Ходьба в колонне  по одному с изменением темпа.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Закреплять навыки ходьбы и бега между предметами упражнять в сохранении равновесия при ходьбе на повышенной  поре и прыжках; развивать ловкость  упражнениях с мячом.</w:t>
            </w:r>
          </w:p>
        </w:tc>
      </w:tr>
      <w:tr w:rsidR="00CB6977" w:rsidRPr="00294528" w:rsidTr="00F0119A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Основные виды движений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 Равновесие — ходьба по гимнастической скамейке боком приставным шагом с мешочком на голове, руки на пояс.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 Прыжки на двух ногах вдоль шнура, перепрыгивая через него справа и слева, продвигаясь вперед, используя взмах рук (длина шнура 3–4 м).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 Перебрасывание мячей (большой или средний диаметр) друг другу парами, стоя в шеренгах (расстояние 2–2,5 м).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Упражнять в сохранении равновесия при ходьбе на повышенной опоре и прыжках;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Развивать ловкость в упражнениях с мячом.</w:t>
            </w:r>
          </w:p>
        </w:tc>
      </w:tr>
      <w:tr w:rsidR="00CB6977" w:rsidRPr="00294528" w:rsidTr="00F0119A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I часть. Ходьба в колонне по одному с ускорением и замедлением темпа бег с преодолением препятствий — перепрыгивание через бруски, положенные на расстоянии трех шагов ребенка (два шага в беге, на третий шаг перепрыгивание) (4–5 брусков высота бруска 6–10 см). 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Игровые упражнения: </w:t>
            </w:r>
            <w:r w:rsidRPr="00294528">
              <w:rPr>
                <w:rFonts w:ascii="Cambria Math" w:eastAsia="Times New Roman" w:hAnsi="Cambria Math" w:cs="Cambria Math"/>
                <w:color w:val="00000A"/>
                <w:sz w:val="24"/>
                <w:szCs w:val="24"/>
                <w:lang w:eastAsia="zh-CN" w:bidi="hi-IN"/>
              </w:rPr>
              <w:t>≪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Перебрось — поймай </w:t>
            </w:r>
            <w:r w:rsidRPr="00294528">
              <w:rPr>
                <w:rFonts w:ascii="Cambria Math" w:eastAsia="Times New Roman" w:hAnsi="Cambria Math" w:cs="Cambria Math"/>
                <w:color w:val="00000A"/>
                <w:sz w:val="24"/>
                <w:szCs w:val="24"/>
                <w:lang w:eastAsia="zh-CN" w:bidi="hi-IN"/>
              </w:rPr>
              <w:t>≫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, </w:t>
            </w:r>
            <w:r w:rsidRPr="00294528">
              <w:rPr>
                <w:rFonts w:ascii="Cambria Math" w:eastAsia="Times New Roman" w:hAnsi="Cambria Math" w:cs="Cambria Math"/>
                <w:color w:val="00000A"/>
                <w:sz w:val="24"/>
                <w:szCs w:val="24"/>
                <w:lang w:eastAsia="zh-CN" w:bidi="hi-IN"/>
              </w:rPr>
              <w:t>≪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попадись</w:t>
            </w:r>
            <w:r w:rsidRPr="00294528">
              <w:rPr>
                <w:rFonts w:ascii="Cambria Math" w:eastAsia="Times New Roman" w:hAnsi="Cambria Math" w:cs="Cambria Math"/>
                <w:color w:val="00000A"/>
                <w:sz w:val="24"/>
                <w:szCs w:val="24"/>
                <w:lang w:eastAsia="zh-CN" w:bidi="hi-IN"/>
              </w:rPr>
              <w:t>≫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III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Подвижная игра </w:t>
            </w:r>
            <w:r w:rsidRPr="00294528">
              <w:rPr>
                <w:rFonts w:ascii="Cambria Math" w:eastAsia="Times New Roman" w:hAnsi="Cambria Math" w:cs="Cambria Math"/>
                <w:color w:val="00000A"/>
                <w:sz w:val="24"/>
                <w:szCs w:val="24"/>
                <w:lang w:eastAsia="zh-CN" w:bidi="hi-IN"/>
              </w:rPr>
              <w:t>≪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Фигуры </w:t>
            </w:r>
            <w:r w:rsidRPr="00294528">
              <w:rPr>
                <w:rFonts w:ascii="Cambria Math" w:eastAsia="Times New Roman" w:hAnsi="Cambria Math" w:cs="Cambria Math"/>
                <w:color w:val="00000A"/>
                <w:sz w:val="24"/>
                <w:szCs w:val="24"/>
                <w:lang w:eastAsia="zh-CN" w:bidi="hi-IN"/>
              </w:rPr>
              <w:t>≫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  <w:t>Упражнять в беге с преодолением препятствий, в прыжках; развивать ловкость в упражнениях  с мячом.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Lucida Sans Unicode" w:hAnsi="Times New Roman" w:cs="Mangal"/>
                <w:b/>
                <w:bCs/>
                <w:color w:val="00000A"/>
                <w:sz w:val="24"/>
                <w:szCs w:val="24"/>
                <w:lang w:eastAsia="zh-CN" w:bidi="hi-IN"/>
              </w:rPr>
              <w:t>Октябрь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1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и бег в колонне по одному между предметами (6–8 кубиков (мячей); расстояние между предметами 0,5 м).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без предметов. Основные виды движений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• Равновесие—ходьба по гимнастической скамейке, руки за голову; на середине присесть, руки в стороны; поднять руки и пройти дальше.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на правой и левой ноге через шнуры (6–8 шнуров; расстояние между шнурами 40 см).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• Бросание мяча вверх и ловля двумя руками (10–12 раз). Подвижная игра «Перелет птиц».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 с изменением темпа. 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Закреплять навыки ходьбы и бега между предметами; упражнять в сохранении равновесия при ходьбе на повышенной опоре и прыжках; развивать ловкость в упражнениях с мячом. </w:t>
            </w:r>
          </w:p>
        </w:tc>
      </w:tr>
      <w:tr w:rsidR="00CB6977" w:rsidRPr="00294528" w:rsidTr="00F0119A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• Равновесие—ходьба по гимнастической скамейке боком приставным шагом с мешочком на голове, руки на пояс.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• Прыжки на двух ногах вдоль шнура, перепрыгивая через него справа и слева, продвигаясь вперед, используя взмах рук (длина шнура 3–4 м).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• Перебрасывание мячей (большой или средний диаметр) друг другу парами, стоя в шеренгах (расстояние 2–2,5 м). 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Упражнять в сохранении равновесия при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ходьбе на повышенной опоре и прыжках; развивать ловкость в упражнениях с мячом. </w:t>
            </w:r>
          </w:p>
        </w:tc>
      </w:tr>
      <w:tr w:rsidR="00CB6977" w:rsidRPr="00294528" w:rsidTr="00F0119A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lastRenderedPageBreak/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 с ускорением и замедлением темпа; бег с преодолением препятствий—перепрыгивание через бруски, положенные на расстоянии трех шагов ребенка (два шага в беге, на третий шаг перепрыгивание) (4–5 брусков; высота бруска 6–10 см). II часть. Игровые упражнения: «Перебрось—поймай», «Не попадись».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III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Подвижная игра «Фигуры». 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Упражнять в беге с преодолением препятствий, в прыжках; развивать ловкость в упражнениях с мячом.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2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с изменением направления движения по сигналу воспитателя; бег с перешагиванием через предметы. Ходьба в колонне по одному, по сигналу смена направления движения, переход к бегу с перепрыгиванием через препятствия (бруски, кубики, набивные мячи).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с обручем.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с высоты 40 см на полусогнутые ноги на мат (коврик).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• Отбивание мяча одной рукой на месте и с продвижением вперед (баскетбольный вариант).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• Ползание на ладонях и ступнях («помедвежьи») (дистанция 4–5 м). Подвижная игра «Не оставайся на полу». III часть. Игра «Эхо» 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Упражнять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 </w:t>
            </w:r>
          </w:p>
        </w:tc>
      </w:tr>
      <w:tr w:rsidR="00CB6977" w:rsidRPr="00294528" w:rsidTr="00F0119A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с высоты 40 см с приземлением на полусогнутые ноги.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• Отбивание мяча одной рукой, продвигаясь вперед, и забрасывание мяча в корзину двумя руками.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• Лазанье в обруч на четвереньках; лазанье в обруч прямо и боком, не касаясь руками пола, в группировке. 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прыжках; развивать координацию движений в упражнениях с мячом. </w:t>
            </w:r>
          </w:p>
        </w:tc>
      </w:tr>
      <w:tr w:rsidR="00CB6977" w:rsidRPr="00294528" w:rsidTr="00F0119A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lastRenderedPageBreak/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одному; перестроение в колонну по два в движении; бег в среднем темпе (продолжительность до 1,5 минуты). </w:t>
            </w: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Игровые упражнения: «Кто самый меткий?», «Перепрыгни—не задень». Подвижная игра «Совушка». </w:t>
            </w: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одному. 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Повторить бег в среднем темпе; развивать точность броска; упражнять в прыжках.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3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одному, по сигналу переход на ходьбу с высоким подниманием колен (руки на пояс); бег в среднем темпе (продолжительность до 1,5 минуты), ходьба.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Общеразвивающие упражнения на гимнастических скамейках.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• Ведение мяча по прямой (баскетбольный вариант).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• Ползание по гимнастической скамейке (хват рук с боков).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• Ходьба по рейке гимнастической скамейки, свободно балансируя руками. Подвижная игра «Удочка». </w:t>
            </w: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Игра малой подвижности «Летает—не летает». 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ходьбе с высоким подниманием колен; в ведении мяча; ползании; в сохранении равновесия при ходьбе по уменьшенной площади опоры. </w:t>
            </w:r>
          </w:p>
        </w:tc>
      </w:tr>
      <w:tr w:rsidR="00CB6977" w:rsidRPr="00294528" w:rsidTr="00F0119A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• Ведение мяча между предметами (6–8 шт.; расстояние между предметами 1 м).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• Ползание на четвереньках по прямой, подталкивая вперед головой набивной мяч (вес мяча 0,5–1 кг). Дистанция 3–4 м.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• Равновесие—ходьба по рейке гимнастической скамейки, руки за голову. Темп умеренный. 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ведении мяча; ползании; в сохранении равновесия при ходьбе по уменьшенной площади опоры. </w:t>
            </w:r>
          </w:p>
        </w:tc>
      </w:tr>
      <w:tr w:rsidR="00CB6977" w:rsidRPr="00294528" w:rsidTr="00F0119A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 с изменением направления движения по сигналу; бег с перепрыгиванием через предметы; ходьба.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Игровые упражнения: «Успей выбежать», «Мяч водящему». Подвижная игра «Не попадись».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одному.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Закреплять навык ходьбы с изменением направления движения, умение действовать по сигналу воспитателя; развивать точность в упражнениях с мячом.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4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Ходьба в колонне по одному, по сигналу смена темпа. Бег врассыпную.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с мячом. 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• Ползание на четвереньках в прямом направлении, подталкивая мяч головой; ползание под дугой (высота 50 см),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подталкивая мяч вперед (дистанция 5 м).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на правой и левой ноге между предметами (5–6 шт.; расстояние между предметами 0,5 м).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• Ходьба по гимнастической скамейке, хлопая в ладоши перед собой и за спиной на каждый шаг. Подвижная игра «Удочка».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 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Закреплять навык ходьбы со сменой темпа движения. Упражнять в беге врассыпную (используя все пространство зала), в ползании на четвереньках с дополнительным заданием; повторить упражнение на равновесие при ходьбе по повышенной опоре. </w:t>
            </w:r>
          </w:p>
        </w:tc>
      </w:tr>
      <w:tr w:rsidR="00CB6977" w:rsidRPr="00294528" w:rsidTr="00F0119A"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Основные виды движений • «Проползи—не урони». Ползание по гимнастической скамейке на четвереньках с мешочком на спине.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• Прыжки на двух ногах между предметами, в конце дистанции прыгнуть в обруч.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• Ходьба по гимнастической скамейке с мешочком на голове, руки на пояс. </w:t>
            </w:r>
          </w:p>
        </w:tc>
        <w:tc>
          <w:tcPr>
            <w:tcW w:w="4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ползании на четвереньках с дополнительным заданием; в ходьбе по повышенной опоре.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 с остановкой по сигналу; бег в умеренном темпе (продолжительность до 2 минут); ходьба.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Игровые упражнения: «Лягушки», «Не попадись». Подвижная игра «Ловишки с ленточками». III часть. Игра «Эхо».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Повторить ходьбу с остановкой по сигналу воспитателя, бег в умеренном темпе; упражнять в прыжках и переброске мяча.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Ноябрь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1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Ходьба и бег в колонне по одному по кругу с ускорением и замедлением темпа.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без предметов. Основные виды движений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• Ходьба по канату (шнуру) боком, приставным шагом двумя способами: пятки на полу, носки на канате, носки или середина стопы на канате.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на двух ногах через шнуры (6–8 шт.) подряд без паузы.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• Эстафета с мячом «Мяч водящему». Подвижная игра «Догони свою пару».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III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Игра малой подвижности «Угадай, чей голосок?».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Закреплять навык ходьбы и бега по кругу; упражнять в ходьбе по канату (или толстому шнуру); упражнять в энергичном отталкивании в прыжках через шнур; повторить эстафету с мячом.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• Ходьба по канату боком приставным шагом, руки за голову.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• Прыжки на правой и левой ноге, продвигаясь вперед вдоль каната, руки произвольно.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• Броски мяча в корзину двумя руками (баскетбольный вариант).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Упряжнять в ходьбе по канату (шнуру); в прыжках через шнур.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lastRenderedPageBreak/>
              <w:t>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Ходьба в колонне по одному между кеглями; ходьба с перешагиванием попеременно правой и левой ногой через шнуры; бег с перепрыгиванием через бруски. </w:t>
            </w: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Игровые упражнения: «Мяч о стенку», «Будь ловким». Подвижная игра «Мышеловка».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Игра малой подвижности «Затейники»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Закреплять навык ходьбы с перешагиванием через предметы; повторить игровые упражнения с мячом и прыжками.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2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Ходьба в колонне по одному, с изменением направления движения по сигналу, с упражнениями для рук (на носках, руки за голову; широким свободным шагом; семенящим шагом, руки на пояс).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Общеразвивающие упражнения с короткой скакалкой. 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через короткую скакалку, вращая ее вперед.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• Ползание по гимнастической скамейке на четвереньках с мешочком на спине.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• Броски мяча друг другу стоя в шеренгах (двумя руками изза головы).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Подвижная игра «Фигуры».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ходьбе с изменением направления движения; прыжках через короткую скакалку; бросании мяча друг другу; ползании по гимнастической скамейке на четвереньках с мешочком на спине.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через короткую скакалку, вращая ее вперед.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• Ползание в прямом направлении на четвереньках, подталкивая мяч головой (вес мяча не более 1 кг).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• Передача мяча в шеренгах (эстафета).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прыжках через короткую скакалку; передаче мяча друг другу; ползании по гимнастической скамейке на четвереньках с мешочком на спине.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одному; по сигналу остановиться и принять какуюлибо позу (птицы, лягушки, зайчика); бег с перепрыгиванием через предметы; ходьба в колонне по одному.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 II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Игровые упражнения: «Передача мяча», «Не задень». Подвижная игра «Не оставайся на полу».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Игра малой подвижности «Затейники».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Закреплять навыки бега с преодолением препятствий, ходьбы с остановкой по сигналу; повторить игровые упражнения в прыжках и с мячом.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3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и бег в колонне по одному между кубиками.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с кубиком. Основные виды движений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• Ведение мяча в прямом направлении и между предметами.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• Лазанье под дугу (3–4 дуги).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• Ходьба на носках, руки за головой, между предметами.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Игра малой подвижности «Летает—не летает»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Упражнять в ходьбе и беге «змейкой» между предметами; повторить ведение мяча с продвижением вперед; упражнять в лазанье под дугу, в равновесии.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• Метание мешочков в горизонтальную цель с расстояния 3–4 м.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• Ползание «помедвежьи» на ладонях и ступнях в прямом направлении (дистанция не более 5 м), подняться, потянуться вверх, руки прямые, хлопок в ладоши над головой.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• Равновесие—ходьба по гимнастической скамейке боком приставным шагом с мешочком на голове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метании мешочков в горизонтальную цель, в ползании, в ходьбе по гимнастической скамейке.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одному; по сигналу ходьба с высоким подниманием колен, ходьба широкими шагами со свободной координацией рук; ходьба мелким, семенящим шагом на носочках (в чередовании); бег врассыпную; ходьба.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Игровые упражнения: «Передай мяч», «Не задень». Подвижная игра «По местам».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ходьбе с изменением темпа движения, с высоким подниманием колен; повторить игровые упражнения с мячом и с бегом.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4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и бег между предметами; ходьба и бег врассыпную.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без предметов. 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• Лазанье на гимнастическую стенку с переходом на другой пролет (по диагонали).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• Прыжки на двух ногах через шнур справа и слева попеременно, энергично отталкиваясь от пола.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• Ходьба по гимнастической скамейке боком приставным шагом, на середине присесть, руки вперед, выпрямиться и пройти дальше.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• Бросание мяча о стенку одной рукой и ловля после отскока двумя руками. Подвижная игра «Фигуры». </w:t>
            </w: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Закреплять навык ходьбы и бега между предметами; разучить в лазанье на гимнастическую стенку переход с одного пролета на другой; повторить упражнения в прыжках и на равновесие.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Основные виды движений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• Лазанье по гимнастической стенке с переходом на другой пролет и спуск вниз.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• Равновесие—ходьба на носках по уменьшенной площади опоры (ширина 15–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20 см), руки на пояс или за голову.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• Забрасывание мяча в корзину двумя руками от груди (баскетбольный вариант)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Повторить лазанье на гимнастическую стенку с переходом с одного пролета на другой; упражнения в прыжках и на равновесие.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lastRenderedPageBreak/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с изменением направления движения по обозначенным ориентирам; ходьба в колонне по одному; по сигналу поворот прыжком направо (налево); ходьба и бег врассыпную.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 II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Игровые упражнения: «Передай мяч», «С кочки на кочку». Подвижная игра «Хитрая лиса».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Игра малой подвижности по выбору детей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ходьбе и беге с изменением направления движения; в поворотах прыжком на месте; в прыжках на правой и левой ноге, огибая предметы; в выполнении заданий с мячом.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Декабрь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1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в парах. </w:t>
            </w: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• Равновесие. Ходьба боком приставным шагом с мешочком на голове, перешагивая через набивные мячи (3–4 мяча, расстояние между мячами 3 шага ребенка), руки свободно балансируют.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• Прыжки на двух ногах между предметами (кубики, набивные мячи), огибая их.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• Бросание малого мяча вверх одной рукой и ловля его двумя руками.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Подвижная игра «Хитрая лиса».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детей в ходьбе с различными положениями рук, в беге врассыпную; в сохранении равновесия при ходьбе в усложненной ситуации (боком приставным шагом, с перешагиванием). Развивать ловкость в упражнениях с мячом.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• Равновесие—ходьба по гимнастической скамейке, руки на пояс; на середине присесть, вынести руки вперед, подняться и пройти дальше; в конце скамейки сойти, не прыгая.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• Переброска мячей друг другу, стоя в шеренгах (расстояние 2–2,5 м) (стойка ноги на ширине плеч; броски двумя руками снизу, от груди и изза головы).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• Прыжки на правой и левой ноге вдоль шнура, продвигаясь вперед (попеременно то на одной, то на другой ноге).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сохранении равновесия при ходьбе в усложненной ситуации (боком приставным шагом, с перешагиванием); в упражнениях с мячом.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 с выполнением заданий по сигналу. Бег в умеренном темпе (продолжительность до 1,5 минуты), ходьба.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 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Игровые упражнения: «Пройди—не задень», «Пас на ходу». Прыжки на двух ногах через короткую скакалку. Подвижная игра «Совушка».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Повторить ходьбу в колонне по одному с остановкой по сигналу; упражнять в продолжительном беге; в равновесии, в прыжках, с мячом.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2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lastRenderedPageBreak/>
              <w:t>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Ходьба в колонне по одному, по сигналу ходьба широким, свободным шагом; обычная ходьба; ходьба мелким, семенящим шагом, руки на пояс; бег врассыпную, ходьба в колонне по одному.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Общеразвивающие упражнения без предметов. 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• Прыжки на правой и левой ноге попеременно, продвигаясь вперед (дистанция 6 м).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• Эстафета с мячом «Передача мяча в колонне».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• Ползание по скамейке на ладонях и коленях. Подвижная игра «Салки с ленточкой».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III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Игра малой подвижности «Эхо».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на ногах между предметами: на двух ногах; на правой и левой поочередно.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• Прокатывание мяча между предметами (5–6 шт.; расстояние между предметами 1 м), подталкивая его двумя руками, не отпуская далеко от себя.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• Ползание под шнур (дугу) правым и левым боком, не касаясь верхнего края шнура, группируясь в «комочек» (шнур натянут на высоте 50 см от пола).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прыжках на правой и левой ноге попеременно; повторить упражнения в ползании и эстафету с мячом.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одному, ходьба врассыпную; на сигнал «Цапля!» остановиться и поднять одну ногу, согнутую в колене, руки за голову, удерживая равновесие; обычная ходьба. На сигнал «Бабочки!» бег врассыпную, помахивая руками. Ходьба и бег в чередовании.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Игровые упражнения: «Пройди—не урони», «Из кружка в кружок», «Стой!».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Упражнять в ходьбе в колонне по одному с выполнением заданий по сигналу; повторить игровые упражнения на равновесие, в прыжках, на внимание.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3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 с ускорением и замедлением темпа движения по сигналу (широкими, свободными шагами и коротким, семенящим шагом); бег врассыпную; чередование ходьбы и бега.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с малым мячом. 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• Подбрасывание мяча правой и левой рукой вверх и ловля его двумя руками.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• Ползание по гимнастической скамейке на животе, хват рук с боков. • Равновесие—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ходьба по рейке гимнастической скамейки, приставляя пятку одной ноги к носку другой, руки за голову или на пояс. Подвижная игра «Попрыгунчикиворобышки».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Повторить ходьбу с изменением темпа движения с ускорением и замедлением; упражнять в подбрасывании малого мяча, в ползании на животе, в равновесии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• Перебрасывание мячей в парах (расстояние между детьми 1,5 м).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• Ползание на четвереньках с опорой на ладони и колени между предметами (голову не опускать).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• Прыжки со скамейки на мат или коврик.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перебрасывании малого мяча; в ползании на четвереньках, в прыжках.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одному, по сигналу остановиться и принять какуюлибо позу; бег врассыпную, ходьба в колонне по одному с изменением темпа.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Игровые упражнения: «Пас на ходу», «Кто быстрее», «Пройди—не урони». Подвижная игра «Лягушки и цапля».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Игра малой подвижности по выбору детей.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ходьбе и беге в колонне по одному; в ходьбе и беге с остановкой по сигналу; повторить упражнения с мячом, в прыжках, на равновесие.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4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 Ходьба и бег по кругу; по сигналу поворот кругом и продолжение ходьбы. Бег; по команде поворот без остановки движения.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без предметов. 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• Ползание по гимнастической скамейке на ладонях и ступнях.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• Ходьба по гимнастической скамейке боком приставным шагом с мешочком на голове, руки на пояс.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на двух ногах с мешочком, зажатым между колен. Подвижная игра «Хитрая лиса».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III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Игра малой подвижности «Эхо».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Повторить ходьбу и бег по кругу с поворотом в другую сторону; упражнять в ползании по скамейке «помедвежьи»; повторить упражнение в прыжках и на равновесие.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• Лазанье по гимнастической стенке с переходом на другой пролет, спуск вниз, не пропуская реек.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• Равновесие—ходьба с перешагиванием через набивные мячи, поднимая высоко колени, руки за голову.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через короткую скакалку, продвигаясь вперед (дистанция 10 м).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ползании по скамейке «помедвежьи»; повторить упражнения в прыжках и на равновесие.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 за ведущим между постройками из снега в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среднем темпе.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Игровые упражнения: «Точный пас», «Кто дальше бросит?», «По дорожке проскользи»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Упражнять в ходьбе между постройками из снега; разучить игровое задание «Точный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пас»; развивать ловкость и глазомер при метании снежков на дальность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Январь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1неделя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одному, ходьба по кругу, по сигналу поворот в другую сторону; бег врассыпную. </w:t>
            </w: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с палкой. Основные виды движений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• Ходьба по рейке гимнастической скамейки с мешочком на голове, руки произвольно.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• Прыжки через препятствия (набивные мячи, бруски) с энергичным взмахом рук.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• Ведение мяча с одной стороны зала на другую (отбивание мяча одной рукой по ходу движения) (дистанция 10 м). Подвижная игра «День и ночь».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III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Ходьба в колонне по одному со сменой темпа.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Повторить ходьбу и бег по кругу, ходьбу и бег врассыпную с остановкой по сигналу; упражнения на равновесие при ходьбе по уменьшенной площади опоры, прыжки на двух ногах через препятствие.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• Равновесие—ходьба по гимнастической скамейке, на каждый шаг хлопок перед собой и за спиной. • Прыжки на двух ногах из обруча в обруч (обручи лежат на полу в шахматном порядке на небольшом расстоянии).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• Прокатывание мяча между предметами, стараясь не задевать их.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равновесии при ходьбе по уменьшенной площади опоры, в прыжках на двух ногах через препятствие.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Ходьба, затем бег в умеренном темпе между санками сначала вправо по кругу, затем влево. </w:t>
            </w: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Игровые упражнения: «Кто быстрее», «Проскользи—не упади». Подвижная игра «Два Мороза».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ходьбе в колонне по одному; беге между предметами; повторить игровые упражнения с прыжками, скольжение по дорожке.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2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Ходьба в колонне по одному, выполняя задания для рук (за голову, на пояс, в стороны, вверх); ходьба и бег врассыпную.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с кубиком. 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• Прыжки в длину с места (на мат). • «Поймай мяч» (двое ребят перебрасывают мяч друг другу (расстояние 2 м), третий игрок находится между ними и старается поймать мяч или коснуться его).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 • Ползание по прямой на четвереньках, подталкивая мяч впереди себя головой (вес мяча не более 1 кг). Дистанция 5–6 м.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Подвижная игра «Совушка».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Повторить ходьбу с выполнением заданий для рук; упражнять в прыжках в длину с места; в ползании по скамейке.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Основные виды движений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• Прыжки в длину с места.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• Бросание мяча (малый и средний диаметр) о стенку и ловля его после отскока о пол с хлопком в ладоши (или с приседанием, поворотом кругом и т. д.).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• Ползание по гимнастической скамейке на ладонях и коленях с мешочком на спине.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прыжках в длину с места; развивать ловкость в упражнениях с мячом и ползании по скамейке.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Игровое упражнение «Снежная королева».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Игровые упражнения: «Кто дальше бросит?», «Веселые воробышки». Игра «Два Мороза».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III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Ходьба в умеренном темпе между постройками.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Провести игровое упражнение «Снежная королева»; упражнение с элементами хоккея; игровое задание в метании снежков на дальность; игровое упражнение с прыжками «Веселые воробышки».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3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Ходьба в колонне по одному. Ходьба с перешагиванием через шнуры попеременно правой и левой ногой без паузы. Ходьба и бег врассыпную.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с малым мячом. Основные виды движений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• Подбрасывание малого мяча вверх одной рукой и ловля его двумя руками.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• Лазанье под шнур.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• Ходьба по гимнастической скамейке боком приставным шагом перешагивая через кубики.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Подвижная игра «Удочка»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ходьбе и беге с дополнительным заданием (перешагивание через шнуры); развивать ловкость и глазомер в упражнениях с мячом; повторить лазанье под шнур.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• Переброска мячей друг другу (в шеренгах, с ловлей после отскока от пола).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• Ползание на ладонях и коленях в прямом направлении (дистанция 3 м), лазанье под шнур (высота от пола 50 см).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• Ходьба на носках между предметами (5–6 шт., расстояние между предметами 0,5 м), руки на пояс.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Развивать ловкость и глазомер в упражнениях с мячом; повторить лазанье под шнур, ползание на ладонях и коленях.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и бег между снежками (бег в умеренном темпе); ходьба и бег чередуются.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 II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 Игровые упражнения: «Хоккеисты», катание друг друга на санках. Игра «Два Мороза».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 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между снежками (умеренный темп).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Упражнять в ходьбе между предметами; разучить ведение шайбы клюшкой с одной стороны площадки на другую; повторить катание друг друга на санках.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lastRenderedPageBreak/>
              <w:t>4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 с изменением направления движения по сигналу: ходьба и бег врассыпную; ходьба в колонне по одному.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со скакалкой. 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• Ползание по гимнастической скамейке на ладонях и коленях с мешочком на спине.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• Равновесие—ходьба по двум гимнастическим скамейкам парами, держась за руки.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через короткую скакалку различными способами. Подвижная игра «Паук и мухи».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Игра по выбору детей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Повторить ходьбу и бег с изменением направления движения; упражнять в ползании на четвереньках; в сохранении равновесия и в прыжках.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• Ползание на четвереньках между предметами, разложенными по двум сторонам зала (6–8 шт.; расстояние между предметами 1 м).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• Равновесие—ходьба по рейке гимнастической скамейки, руки за голову.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на двух ногах из обруча в обруч (6–8 обручей) без паузы.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ползании на четвереньках; повторить упражнения на сохранение равновесия и в прыжках.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 между постройками из снега; ходьба и бег врассыпную.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Игровые упражнения: «По ледяной дорожке», «По местам», «Поезд» (катание друг друга на санках по кругу).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Повторить ходьбу между постройками из снега; упражнять в скольжении по ледяной дорожке; разучить игру «По местам!».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Февраль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1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 с выполнением заданий; ходьба в колонне.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 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с обручем. 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• Равновесие—ходьба по гимнастической скамейке, перешагивая через набивные мячи (4–5 шт.).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• Броски мяча в середину между шеренгами одной рукой, ловля двумя руками.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на двух ногах через короткие шнуры (без паузы). Подвижная игра «Ключи».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Основные виды движений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• Равновесие—ходьба по рейке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гимнастической скамейки, приставляя пятку одной ноги к носку другой, руки за голову.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между предметами на правой, затем левой ноге.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• Передача мяча по кругу (большой диаметр).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Упражнять в сохранении равновесия при ходьбе по повышенной опоре; в прыжках; в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бросании мяча.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lastRenderedPageBreak/>
              <w:t>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 Ходьба между санками «змейкой», бег в умеренном темпе.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 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Игровые упражнения: «Точная подача», «Попрыгунчики». </w:t>
            </w: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Подвижная игра «Два Мороза».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ходьбе и беге с выполнением заданий по сигналу; повторить игровое задание с клюшкой и шайбой, задание с прыжками.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2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одному, по сигналу ходьба на носках, руки на пояс; переход на обычную ходьбу, ходьба с хлопками на каждый шаг перед собой и за спиной. Ходьба и бег врассыпную.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с палкой. Основные виды движений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• Прыжки—подскоки на правой и левой ноге, продвигаясь вперед.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• Переброска мячей друг другу, стоя в шеренгах, двумя руками от груди.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• Лазанье под дугу прямо и боком. Подвижная игра «Не оставайся на земле».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на двух ногах между предметами, затем на правой и левой ноге, используя энергичный взмах рук.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• Ползание на ладонях и коленях между предметами (5–6 шт.).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• Переброска мяча друг другу в парах (баскетбольный вариант).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прыжках с подскоком (чередование подскоков с ноги на ногу); в переброске мяча; в лазанье в обруч (под дугу).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Ходьба в колонне по одному в умеренном темпе; бег по всей площадке, на сигнал «Фигуры!» остановиться и показать какуюлибо «фигуру». Ходьба колонной по одному.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Игровые упражнения: «Гонки санок», «Пас на клюшку».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Игра «Затейники».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детей в ходьбе с выполнением заданий; повторить игровые упражнения на санках, с клюшкой и шайбой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3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одному; по сигналу ходьба широким, свободным шагом; переход на обычную ходьбу; ходьба короткими, семенящими шагами. Подпрыгивания попеременно на правой и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левой ноге в движении по кругу.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без предметов. 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• Лазанье на гимнастическую стенку с переходом на другой пролет (на уровне четвертой рейки) и спуск вниз.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• Ходьба парами по стоящим рядом параллельно гимнастическим скамейкам, держась за руки, свободная рука на поясе.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• «Попади в круг». Метание мешочков правой и левой рукой в обручи, лежащие на полу на расстоянии 2–2,5 м. Подвижная игра «Не попадись» (с прыжками).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Повторить ходьбу со сменой темпа движения; упражнять в попеременном подпрыгивании на правой и левой ноге (по кругу), в метании мешочков, в лазанье на гимнастическую стенку; в сохранении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равновесия при ходьбе на повышенной опоре с выполнением дополнительного задания.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Основные виды движений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• Лазанье по гимнастической стенке с переходом на другой пролет.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• Ходьба по гимнастической скамейке, перешагивая через набивные мячи попеременно правой и левой ногой.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• Метание мешочков в горизонтальную цель правой и левой рукой.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метании мешочков, лазанье на гимнастическую стенку; повторить упражнения на сохранение равновесия при ходьбе на повышенной опоре с выполнением дополнительного задания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по кругу; на сигнал «Ветер!» ускорить шаг; переход на бег в умеренном темпе. На сигнал «Ветер стих!» замедлить движение, остановиться.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«Гонка санок» (эстафета). «Загони шайбу».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Игра «Карусель»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ходьбе и беге с выполнением заданий; повторить игровые упражнения на санках, с клюшкой и шайбой. </w:t>
            </w:r>
          </w:p>
        </w:tc>
      </w:tr>
      <w:tr w:rsidR="00CB6977" w:rsidRPr="00294528" w:rsidTr="00F0119A">
        <w:trPr>
          <w:trHeight w:val="78"/>
        </w:trPr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4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Ходьба в колонне по одному, на сигнал «Стоп!» остановиться, поворот кругом и продолжить ходьбу. Ходьба и бег врассыпную с нахождением своего места в колонне (в чередовании).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Общеразвивающие упражнения с мячом (большой диаметр). Основные виды движений • Ползание на четвереньках между предметами.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• Ходьба по гимнастической скамейке с хлопками перед собой и за спиной на каждый шаг.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из обруча в обруч, без паузы, используя взмах рук. Подвижная игра «Жмурки».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I</w:t>
            </w: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Игра малой подвижности «Угадай, чей голосок?».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ходьбе в колонне по одному с выполнением задания на внимание, в ползании на четвереньках между предметами; повторить упражнения на равновесие и прыжки.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• Лазанье на гимнастическую стенку с переходом на другой пролет.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• Равновесие—ходьба по гимнастической скамейке с мешочком на голове, руки на пояс.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• Эстафета с мячом «Передал—садись»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Упражнять в ползании на четвереньках между предметами; повторить упражнения на равновесие и прыжки.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lastRenderedPageBreak/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и бег с выполнением задания «Найди свой цвет».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Игровые упражнения: «Не попадись», «Метание снежков».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Игра «Белые медведи» («Карусель»).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ходьбе и беге с выполнением задания «Найди свой цвет»; повторить игровое задание с метанием снежков с прыжками.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Март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1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одному; ходьба и бег между кеглями и кубиками.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 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с малым мячом. Основные виды движений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• Ходьба по гимнастической скамейке навстречу друг другу—на середине разойтись, сохранив равновесие.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• Прыжки на двух ногах вперед, ноги врозь, ноги вместе (дистанция 10 м). • Эстафета «Передача мяча в шеренге».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• Равновесие—ходьба в колонне по одному по гимнастической скамейке с передачей мяча перед собой и за спиной.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• Прыжки на правой и левой ноге, продвигаясь вперед (два прыжка на правой, два прыжка на левой ноге).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• Эстафета с мячом.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сохранении равновесия при ходьбе по повышенной опоре; повторить задание в прыжках, эстафету с мячом.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Бег на скорость (дистанция 10 м), повернуться кругом и от линии финиша повторить задание.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Игровые упражнения: «Лягушки в болоте», «Мяч о стенку».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Игра малой подвижности.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Повторить упражнение в беге на скорость, игровые задания с прыжками и мячом.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2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Ходьба в колонне по одному; ходьба и бег врассыпную.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с флажками.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через короткую скакалку, продвигаясь вперед.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• Перебрасывание мяча через сетку двумя руками и ловля после отскока. • Ползание под шнур, не касаясь руками пола (сгруппироваться «в комочек»).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Подвижная игра «Затейники».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Ходьба в колонне по одному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Упражнять в ходьбе в колонне по одному, беге врассыпную; повторить упражнение в прыжках, ползании; задания с мячом.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Основные виды движений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• Прыжки через шнуры, разложенные вдоль зала по двум сторонам (длина шнура 3 м).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• Переброска мячей (большой диаметр) в парах; способ по выбору детей.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• Ползание на четвереньках по гимнастической скамейке (на ладонях и ступнях), «помедвежьи».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прыжках, ползании; повторить задания с мячом.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. Игра с бегом «Мы—веселые ребята».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Игра «Охотники и утки». </w:t>
            </w: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Игра «Тихо—громко».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беге, в прыжках; развивать ловкость в заданиях с мячом.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3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Ходьба в колонне по одному; по сигналу ходьба на носках, руки за голову; ходьба в полуприседе, руки на коленях; ходьба и бег врассыпную.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с палкой. Основные виды движений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• Метание мешочков в горизонтальную цель.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• Ползание на четвереньках.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• Ходьба по гимнастической скамейке с мешочком на голове, руки на пояс. Подвижная игра «Волк во рву».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 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Повторить ходьбу с выполнением заданий; упражнять в метании мешочков в горизонтальную цель, в ползании, в сохранении равновесия при ходьбе по повышенной опоре.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• Метание мешочков в горизонтальную цель.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• Ползание по гимнастической скамейке на четвереньках с опорой на ладони и колени с мешочком на спине.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• Равновесие—ходьба между предметами (6–8 шт.; расстояние между предметами 40 см) «змейкой» с мешочком на голове.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метании мешочков в горизонтальную цель; в ползании; в сохранении равновесия при ходьбе по повышенной опоре.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«Кто скорее до мяча».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Игровые упражнения: «Пас ногой», «Ловкие зайчата». Подвижная игра «Горелки».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III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Игра «Эхо».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беге на скорость; повторить игровые упражнения с прыжками, с мячом.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4 неделя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Ходьба в колонне по одному; ходьба и бег врассыпную с остановкой по сигналу.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без предметов. 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• Лазанье на гимнастическую стенку.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• Ходьба по прямой с перешагиванием через набивные мячи (расстояние между мячами один шаг ребенка), попеременно правой и левой ногой, руки за голову. • Прыжки на правой и левой ноге между кубиками (расстояние между предметами 40 см). Подвижная игра «Совушка».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Игра малой подвижности по выбору детей.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Повторить ходьбу и бег с выполнением задания; упражнять в лазанье на гимнастическую стенку; повторить упражнения на равновесие и прыжки.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• Лазанье под шнур прямо и боком, не задевая шнур (высота от пола 40 см).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• Эстафета «Передача мяча в шеренге».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через короткую скакалку на месте и продвигаясь вперед.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лазанье на гимнастическую стенку; повторить упражнения на равновесие и прыжки.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Игровое упражнение «Салки—перебежки».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Игровые упражнения: «Передача мяча в колонне». Игра «Удочка» (с прыжками).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Игра «Горелки»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Повторить упражнения с бегом, в прыжках и с мячом.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Апрель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1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одному, ходьба вокруг кубиков; бег; ходьба.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с малым мячом. Основные виды движений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• Равновесие—ходьба по гимнастической скамейке, на каждый шаг передавать мяч перед собой и за спиной.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• Прыжки на двух ногах вдоль шнура, продвигаясь вперед. • Переброска мячей в шеренгах. Подвижная игра «Хитрая лиса».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III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Ходьба в колонне по одному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Повторить игровое упражнение в ходьбе и беге; упражнения на равновесие, в прыжках, с мячом.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• Ходьба по скамейке боком, приставным шагом с мешочком на голове; на середине присесть, руки вынести вперед, подняться, не уронив мешочек, и пройти дальше.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• Прыжки через короткую скакалку на месте и продвигаясь вперед.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• Переброска мячей друг другу в парах (способ по выбору детей).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Повторить упражнения на равновесие, в прыжках, с мячом.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Игровое задание «Быстро в шеренгу».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Игровые упражнения: «Перешагни—не задень», «С кочки на кочку». Подвижная игра «Охотники и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утки».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Игра малой подвижности «Великаны и гномы»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Повторить игровое упражнение с бегом; игровые задания с мячом, с прыжками.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lastRenderedPageBreak/>
              <w:t>2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Ходьба и бег в колонне по одному, ходьба по кругу с поворотом в другую сторону; ходьба и бег в колонне по одному; ходьба и бег врассыпную.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с обручем. 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в длину с разбега.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• Перебрасывание мяча друг другу в парах. • Ползание на четвереньках («Кто быстрее до кубика»).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III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Ходьба в колонне по одному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Повторить упражнения в ходьбе и беге; упражнять в прыжках в длину с разбега, в перебрасывании мяча друг другу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в длину с разбега.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• Эстафета с мячом «Передал—садись».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• Лазанье под шнур в группировке.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прыжках в длину с разбега (энергичный разбег, приземление на обе ноги), в перебрасывании мяча друг другу.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одному, по сигналу поворот в другую сторону, ходьба; бег врассыпную, по сигналу остановиться. Ходьба и бег чередуются.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Игровые упражнения: «Пас ногой», «Пингвины». Подвижная игра «Горелки».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 III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Ходьба в колонне по одному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Повторить игровое задание с ходьбой и бегом; игровые упражнения с мячом, в прыжках.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3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Построение в шеренгу, перестроение в колонну по одному; ходьба в колонне. По сигналу перестроение в пары (колонна по два); ходьба колонной по одному; ходьба и бег врассыпную.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без предметов. 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• Метание мешочков на дальность.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• Ползание по гимнастической скамейке на четвереньках с мешочком на спине.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• Ходьба боком приставным шагом с мешочком на голове.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на двух ногах, продвигаясь вперед. Подвижная игра «Затейники».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ходьбе в колонне по одному, в построении в пары (колонна по два); в метании мешочков на дальность, в ползании, в равновесии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• Метание мешочков на дальность.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• Ползание на четвереньках с опорой на ладони и колени между предметами.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через короткую скакалку на месте, вращая ее вперед, назад, скрестно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(способ по выбору детей).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Упражнять в метании мешочков на дальность, в ползании, в равновесии.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lastRenderedPageBreak/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одному; бег в колонне по одному. «Перебежки».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Игровые упражнения: «Пройди—не задень», «Кто дальше прыгнет», «Пас ногой», «Поймай мяч». Игра малой подвижности «Тихо—громко».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Повторить бег на скорость; упражнять в заданиях с прыжками, в равновесии.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4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Игровое задание «По местам».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на гимнастических скамейках. 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• Бросание мяча в шеренгах.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• Прыжки в длину с разбега.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• Ходьба на носках между предметами с мешочком на голове. Подвижная игра «Салки с ленточкой».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Повторить ходьбу и бег с выполнением заданий; упражнения в равновесии, в прыжках и с мячом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через шнуры на правой и левой ноге попеременно (5–8 шнуров).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• Переброска мячей друг другу в парах (способ произвольный); исходное положение—стойка ноги на ширине плеч.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• Игровое упражнение с бегом «Догони пару».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Повторить упражнения в равновесии, в прыжках и с мячом.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Ходьба в колонне по одному; по сигналу поворот направо и прыжок вперед. Ходьба (до следующего сигнала). Ходьба и бег врассыпную.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Игровые упражнения: «Передача мяча в колонне». Подвижные игры: «Лягушки в болоте», «Горелки».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Игра малой подвижности «Великаны и гномы».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Повторить игровое упражнение с ходьбой и бегом, игровые задания в прыжках, с мячом.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Май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1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одному, по сигналу перестроение в пары (без остановки); бег врассыпную.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с обручем. 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• Равновесие—ходьба по гимнастической скамейке, передавая мяч перед собой и за спиной на каждый шаг. В конце скамейки сойти, не прыгая.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• Прыжки с ноги на ногу, продвигаясь вперед (дистанция 10 м).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 • Броски малого мяча о стену и ловля его после отскока. Подвижная игра «Совушка».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 III часть.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Игра малой подвижности «Великаны и гномы».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Повторить упражнения в ходьбе и беге; в сохранении равновесия при ходьбе по повышенной опоре; в прыжках с продвижением вперед на одной ноге; в бросании малого мяча о стенку.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• Ходьба по гимнастической скамейке навстречу друг другу, на середине скамьи разойтись, помогая друг другу; продолжить ходьбу, сойти со скамьи, не прыгая.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• Броски мяча вверх одной рукой и ловля его двумя руками.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• Прыжки на двух ногах между предметами.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Повторить упражнения в ходьбе и беге; в равновесии при ходьбе по повышенной опоре; в прыжках с продвижением вперед на одной ноге; в бросании малого мяча о стенку.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одному, переход на бег в среднем темпе (продолжительность до 2 минут); переход на ходьбу; бег.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Игровые упражнения: «Пас на ходу», «Брось—поймай». Прыжки через короткую скакалку.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Игра по выбору детей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продолжительном беге; в перебрасывании мяча друг другу в движении; упражнять в прыжках через короткую скакалку; повторить упражнение в равновесии с дополнительным заданием.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2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Ходьба в колонне по одному; ходьба со сменой темпа движения по сигналу; ходьба и бег врассыпную.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с мячом (большой диаметр). Основные виды движений • Прыжки в длину с места.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• Ведение мяча одной рукой, продвигаясь вперед шагом (дистанция 6–10 м).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• Пролезание в обруч прямо и боком, не касаясь пола и верхнего края обруча. Подвижная игра «Горелки». </w:t>
            </w: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Игра «Летает—не летает».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ходьбе и беге со сменой темпа движения, в прыжках в длину с места; повторить упражнения с мячом.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в длину с разбега.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• Метание мешочков в вертикальную цель (расстояние до цели 3–4 м).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• Равновесие—ходьба между предметами с мешочком на голове.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прыжках в длину с разбега (разбег с 3–4 шагов, энергичное отталкивание и приземление на полусогнутые ноги); повторить упражнения с мячом.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одному, ходьба с высоким подниманием колен; ходьба мелким, семенящим шагом, руки на пояс (в чередовании); бег врассыпную.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Игровые упражнения: «Ловкие прыгуны», «Проведи мяч», «Пас друг другу». Игра «Мышеловка».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lastRenderedPageBreak/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Упражнять в ходьбе и беге с выполнением заданий; повторить упражнения с мячом, в прыжках.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lastRenderedPageBreak/>
              <w:t>3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одному; по сигналу ходьба по кругу, бег по кругу с поворотом в другую сторону в движении (без остановки); ходьба и бег врассыпную.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без предметов. 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• Метание мешочков на дальность.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• Равновесие—ходьба по рейке гимнастической скамейки, приставляя пятку одной ноги к носку другой, руки за голову.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• Ползание по гимнастической скамейке на четвереньках. Подвижная игра «Воробьи и кошка». </w:t>
            </w: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ходьбе и беге в колонне по одному, по кругу; в ходьбе и беге врассыпную; в метании мешочков на дальность, в прыжках, в равновесии.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• Метание мешочков на дальность правой и левой рукой—«Кто дальше бросит».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• Лазанье под шнур прямо и боком, не касаясь руками пола, в группировке.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• Равновесие—ходьба между предметами на носках с мешочком на голове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метании мешочков на дальность, в лазанье под шнур, в равновесии.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одному. По одной стороне зала ходьба между кеглями (расстояние между кеглями 40 см); по другой—бег между кубиками (расстояние между кубиками 50 см) (в чередовании). Ходьба и бег врассыпную.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Lucida Sans Unicode" w:hAnsi="Times New Roman" w:cs="Mangal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 Игровые упражнения: «Мяч водящему», «Кто скорее до кегли». Индивидуальные игры с мячом. Подвижная игра «Горелки». </w:t>
            </w:r>
            <w:r w:rsidRPr="00294528">
              <w:rPr>
                <w:rFonts w:ascii="Times New Roman" w:eastAsia="Lucida Sans Unicode" w:hAnsi="Times New Roman" w:cs="Mangal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ходьбе и беге между предметами, в ходьбе и беге врассыпную; повторить задания с мячом и прыжками. </w:t>
            </w:r>
          </w:p>
        </w:tc>
      </w:tr>
      <w:tr w:rsidR="00CB6977" w:rsidRPr="00294528" w:rsidTr="00F0119A">
        <w:tc>
          <w:tcPr>
            <w:tcW w:w="947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center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4 неделя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Ходьба в колонне по одному; на сигнал «Аист!» встать на одной ноге, подняв вторую согнутую в колене ногу, руки в стороны; ходьба; на сигнал «Лягушки!» присесть на корточки; ходьба; на сигнал «Мышки!» ходьба семенящим шагом, руки на пояс. Ходьба и бег врассыпную.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Общеразвивающие упражнения с палками. Основные виды движений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• Лазанье по гимнастической стенке с переходом на другой пролет, ходьба по рейке (четвертая рейка) и спуск вниз.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• Равновесие—ходьба по гимнастической 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скамейке, перешагивая через кубики (руки за головой или на пояс).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• Прыжки на двух ногах между кеглями (расстояние между кеглями 40 см). Подвижная игра «Охотники и утки».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III часть.</w:t>
            </w: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Игра малой подвижности «Летает—не летает».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Упражнять в ходьбе и беге с выполнением заданий по сигналу; повторить упражнения в лазанье на гимнастическую стенку; упражнять в сохранении равновесия при ходьбе по повышенной опоре, в прыжках.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Основные виды движений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• Ползание по гимнастической скамейке на четвереньках—«помедвежьи». 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• Прыжки между предметами на правой и левой ноге</w:t>
            </w:r>
          </w:p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• Равновесие — ходьба с перешагиванием через предметы, боком приставным шагом, с мешочком на голове.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лазанье на гимнастическую стенку; в сохранении равновесия при ходьбе по повышенной опоре, в прыжках. </w:t>
            </w:r>
          </w:p>
        </w:tc>
      </w:tr>
      <w:tr w:rsidR="00CB6977" w:rsidRPr="00294528" w:rsidTr="00F0119A"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Упражнять в лазанье на гимнастическую стенку; в сохранении равновесия при ходьбе по повышенной опоре, в прыжках. </w:t>
            </w:r>
          </w:p>
        </w:tc>
        <w:tc>
          <w:tcPr>
            <w:tcW w:w="4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B6977" w:rsidRPr="00294528" w:rsidRDefault="00CB6977" w:rsidP="00CB6977">
            <w:pPr>
              <w:widowControl w:val="0"/>
              <w:suppressAutoHyphens/>
              <w:spacing w:before="28" w:after="0" w:line="100" w:lineRule="atLeast"/>
              <w:jc w:val="both"/>
              <w:textAlignment w:val="baseline"/>
              <w:rPr>
                <w:rFonts w:ascii="Times New Roman" w:eastAsia="Lucida Sans Unicode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945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Повторить игровые упражнения с ходьбой и бегом; упражнять в заданиях с мячом. </w:t>
            </w:r>
          </w:p>
        </w:tc>
      </w:tr>
    </w:tbl>
    <w:p w:rsidR="00CB6977" w:rsidRPr="00CB6977" w:rsidRDefault="00CB6977" w:rsidP="00CB6977">
      <w:pPr>
        <w:widowControl w:val="0"/>
        <w:suppressAutoHyphens/>
        <w:spacing w:before="28" w:after="28" w:line="100" w:lineRule="atLeast"/>
        <w:jc w:val="both"/>
        <w:textAlignment w:val="baseline"/>
        <w:rPr>
          <w:rFonts w:ascii="Times New Roman" w:eastAsia="Lucida Sans Unicode" w:hAnsi="Times New Roman" w:cs="Mangal"/>
          <w:color w:val="00000A"/>
          <w:sz w:val="24"/>
          <w:szCs w:val="24"/>
          <w:lang w:eastAsia="zh-CN" w:bidi="hi-IN"/>
        </w:rPr>
      </w:pPr>
    </w:p>
    <w:p w:rsidR="00780224" w:rsidRPr="002D2D79" w:rsidRDefault="00780224" w:rsidP="00780224">
      <w:pPr>
        <w:pStyle w:val="a6"/>
        <w:rPr>
          <w:rFonts w:ascii="Times New Roman" w:eastAsia="SimSun" w:hAnsi="Times New Roman" w:cs="Times New Roman"/>
          <w:b/>
          <w:bCs/>
          <w:caps/>
          <w:color w:val="0D0D0D" w:themeColor="text1" w:themeTint="F2"/>
          <w:kern w:val="32"/>
          <w:sz w:val="24"/>
          <w:szCs w:val="24"/>
          <w:lang w:bidi="hi-IN"/>
        </w:rPr>
      </w:pPr>
      <w:r w:rsidRPr="00A44A27">
        <w:rPr>
          <w:rFonts w:ascii="Times New Roman" w:eastAsia="SimSun" w:hAnsi="Times New Roman" w:cs="Times New Roman"/>
          <w:b/>
          <w:bCs/>
          <w:caps/>
          <w:color w:val="0D0D0D" w:themeColor="text1" w:themeTint="F2"/>
          <w:kern w:val="32"/>
          <w:sz w:val="24"/>
          <w:szCs w:val="24"/>
          <w:lang w:bidi="hi-IN"/>
        </w:rPr>
        <w:t>3. ОРГАНИЗАЦИОННЫЙ РАЗДЕЛ</w:t>
      </w:r>
    </w:p>
    <w:p w:rsidR="00780224" w:rsidRPr="00A44A27" w:rsidRDefault="00780224" w:rsidP="00780224">
      <w:pPr>
        <w:pStyle w:val="a6"/>
        <w:jc w:val="both"/>
        <w:rPr>
          <w:rFonts w:ascii="Times New Roman" w:eastAsia="SimSun" w:hAnsi="Times New Roman" w:cs="Times New Roman"/>
          <w:b/>
          <w:color w:val="0D0D0D" w:themeColor="text1" w:themeTint="F2"/>
          <w:kern w:val="28"/>
          <w:sz w:val="24"/>
          <w:szCs w:val="24"/>
          <w:lang w:eastAsia="hi-IN" w:bidi="hi-IN"/>
        </w:rPr>
      </w:pPr>
      <w:r w:rsidRPr="00A44A27">
        <w:rPr>
          <w:rFonts w:ascii="Times New Roman" w:eastAsia="SimSun" w:hAnsi="Times New Roman" w:cs="Times New Roman"/>
          <w:b/>
          <w:color w:val="0D0D0D" w:themeColor="text1" w:themeTint="F2"/>
          <w:kern w:val="28"/>
          <w:sz w:val="24"/>
          <w:szCs w:val="24"/>
          <w:lang w:eastAsia="hi-IN" w:bidi="hi-IN"/>
        </w:rPr>
        <w:t>3.1. Психолого-педагогические условия, обеспечивающие развитие ребенка</w:t>
      </w:r>
    </w:p>
    <w:p w:rsidR="00780224" w:rsidRPr="00A44A27" w:rsidRDefault="00780224" w:rsidP="00780224">
      <w:pPr>
        <w:pStyle w:val="a6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Рабочая 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780224" w:rsidRPr="00A44A27" w:rsidRDefault="00780224" w:rsidP="00780224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1. Личностно-порождающее взаимодействие взрослых с детьми,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780224" w:rsidRPr="00A44A27" w:rsidRDefault="00780224" w:rsidP="00780224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2. Ориентированность педагогической оценки на относительные показатели детской успешности,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 есть сравнение нынешних и предыдущих достижений ребенка, стимулирование самооценки.</w:t>
      </w:r>
    </w:p>
    <w:p w:rsidR="00780224" w:rsidRPr="00A44A27" w:rsidRDefault="00780224" w:rsidP="00780224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3. Ф</w:t>
      </w:r>
      <w:r w:rsidRPr="00A44A27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ормирование игры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 важнейшего фактора развития ребенка.</w:t>
      </w:r>
    </w:p>
    <w:p w:rsidR="00780224" w:rsidRPr="00A44A27" w:rsidRDefault="00780224" w:rsidP="00780224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4. Создание развивающей образовательной среды,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780224" w:rsidRPr="00A44A27" w:rsidRDefault="00780224" w:rsidP="00780224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>5. Сбалансированность репродуктивной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(воспроизводящей готовый образец) </w:t>
      </w:r>
      <w:r w:rsidRPr="00A44A27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и продуктивной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(производящей субъективно новый продукт) </w:t>
      </w:r>
      <w:r w:rsidRPr="00A44A27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деятельности,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780224" w:rsidRPr="00A44A27" w:rsidRDefault="00780224" w:rsidP="00780224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6. Участие семьи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 необходимое условие для полноценного развития ребенка дошкольного возраста.</w:t>
      </w:r>
    </w:p>
    <w:p w:rsidR="00780224" w:rsidRPr="00A44A27" w:rsidRDefault="00780224" w:rsidP="00780224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</w:rPr>
        <w:t xml:space="preserve">7. Профессиональное развитие педагогов,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A44A2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создание сетевого взаимодействия </w:t>
      </w: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педагогов и управленцев, работающих по Программе.</w:t>
      </w:r>
    </w:p>
    <w:p w:rsidR="00780224" w:rsidRPr="00A44A27" w:rsidRDefault="00780224" w:rsidP="00780224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F52C1" w:rsidRDefault="00DF52C1" w:rsidP="00780224">
      <w:pPr>
        <w:pStyle w:val="a6"/>
        <w:jc w:val="both"/>
        <w:rPr>
          <w:rFonts w:ascii="Times New Roman" w:eastAsia="SimSun" w:hAnsi="Times New Roman" w:cs="Times New Roman"/>
          <w:b/>
          <w:color w:val="0D0D0D" w:themeColor="text1" w:themeTint="F2"/>
          <w:kern w:val="28"/>
          <w:sz w:val="24"/>
          <w:szCs w:val="24"/>
          <w:lang w:eastAsia="hi-IN" w:bidi="hi-IN"/>
        </w:rPr>
      </w:pPr>
      <w:bookmarkStart w:id="1" w:name="_Toc420597638"/>
      <w:bookmarkStart w:id="2" w:name="_Toc420598552"/>
      <w:bookmarkStart w:id="3" w:name="_Toc422496194"/>
    </w:p>
    <w:p w:rsidR="00DF52C1" w:rsidRDefault="00DF52C1" w:rsidP="00780224">
      <w:pPr>
        <w:pStyle w:val="a6"/>
        <w:jc w:val="both"/>
        <w:rPr>
          <w:rFonts w:ascii="Times New Roman" w:eastAsia="SimSun" w:hAnsi="Times New Roman" w:cs="Times New Roman"/>
          <w:b/>
          <w:color w:val="0D0D0D" w:themeColor="text1" w:themeTint="F2"/>
          <w:kern w:val="28"/>
          <w:sz w:val="24"/>
          <w:szCs w:val="24"/>
          <w:lang w:eastAsia="hi-IN" w:bidi="hi-IN"/>
        </w:rPr>
      </w:pPr>
    </w:p>
    <w:p w:rsidR="00DF52C1" w:rsidRDefault="00DF52C1" w:rsidP="00780224">
      <w:pPr>
        <w:pStyle w:val="a6"/>
        <w:jc w:val="both"/>
        <w:rPr>
          <w:rFonts w:ascii="Times New Roman" w:eastAsia="SimSun" w:hAnsi="Times New Roman" w:cs="Times New Roman"/>
          <w:b/>
          <w:color w:val="0D0D0D" w:themeColor="text1" w:themeTint="F2"/>
          <w:kern w:val="28"/>
          <w:sz w:val="24"/>
          <w:szCs w:val="24"/>
          <w:lang w:eastAsia="hi-IN" w:bidi="hi-IN"/>
        </w:rPr>
      </w:pPr>
    </w:p>
    <w:p w:rsidR="00780224" w:rsidRPr="00A44A27" w:rsidRDefault="00780224" w:rsidP="00780224">
      <w:pPr>
        <w:pStyle w:val="a6"/>
        <w:jc w:val="both"/>
        <w:rPr>
          <w:rFonts w:ascii="Times New Roman" w:eastAsia="SimSun" w:hAnsi="Times New Roman" w:cs="Times New Roman"/>
          <w:b/>
          <w:color w:val="0D0D0D" w:themeColor="text1" w:themeTint="F2"/>
          <w:kern w:val="28"/>
          <w:sz w:val="24"/>
          <w:szCs w:val="24"/>
          <w:lang w:eastAsia="hi-IN" w:bidi="hi-IN"/>
        </w:rPr>
      </w:pPr>
      <w:r w:rsidRPr="00A44A27">
        <w:rPr>
          <w:rFonts w:ascii="Times New Roman" w:eastAsia="SimSun" w:hAnsi="Times New Roman" w:cs="Times New Roman"/>
          <w:b/>
          <w:color w:val="0D0D0D" w:themeColor="text1" w:themeTint="F2"/>
          <w:kern w:val="28"/>
          <w:sz w:val="24"/>
          <w:szCs w:val="24"/>
          <w:lang w:eastAsia="hi-IN" w:bidi="hi-IN"/>
        </w:rPr>
        <w:lastRenderedPageBreak/>
        <w:t>3.2. Организация развивающей предметно-пространственной среды</w:t>
      </w:r>
      <w:bookmarkEnd w:id="1"/>
      <w:bookmarkEnd w:id="2"/>
      <w:bookmarkEnd w:id="3"/>
    </w:p>
    <w:p w:rsidR="00780224" w:rsidRPr="00A44A27" w:rsidRDefault="00780224" w:rsidP="00780224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любом уровне материально-технического обеспечения содержание развивающей предметной среды  удовлетворяет потребностям актуального и перспективного развития детей.</w:t>
      </w:r>
    </w:p>
    <w:p w:rsidR="00780224" w:rsidRPr="00A44A27" w:rsidRDefault="00780224" w:rsidP="00780224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Организация развивающей предметно-пространственной образовательной среды для детей дошкольного возраста в соответствии с образовательной  областью «Физическое развитие».</w:t>
      </w:r>
    </w:p>
    <w:p w:rsidR="00780224" w:rsidRPr="00A44A27" w:rsidRDefault="00780224" w:rsidP="00780224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3"/>
        <w:gridCol w:w="2408"/>
        <w:gridCol w:w="3093"/>
      </w:tblGrid>
      <w:tr w:rsidR="00780224" w:rsidRPr="00A44A27" w:rsidTr="00596E68">
        <w:trPr>
          <w:trHeight w:val="1247"/>
        </w:trPr>
        <w:tc>
          <w:tcPr>
            <w:tcW w:w="2353" w:type="dxa"/>
          </w:tcPr>
          <w:p w:rsidR="00780224" w:rsidRPr="002D2D79" w:rsidRDefault="00780224" w:rsidP="00596E68">
            <w:pPr>
              <w:pStyle w:val="a6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Элементы предметно- пространственной среды</w:t>
            </w:r>
          </w:p>
        </w:tc>
        <w:tc>
          <w:tcPr>
            <w:tcW w:w="2408" w:type="dxa"/>
          </w:tcPr>
          <w:p w:rsidR="00780224" w:rsidRPr="002D2D79" w:rsidRDefault="00780224" w:rsidP="00596E68">
            <w:pPr>
              <w:pStyle w:val="a6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Минимальный уровень</w:t>
            </w:r>
          </w:p>
        </w:tc>
        <w:tc>
          <w:tcPr>
            <w:tcW w:w="3093" w:type="dxa"/>
          </w:tcPr>
          <w:p w:rsidR="00780224" w:rsidRPr="002D2D79" w:rsidRDefault="00780224" w:rsidP="00596E68">
            <w:pPr>
              <w:pStyle w:val="a6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D2D7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Базовый уровень</w:t>
            </w:r>
          </w:p>
        </w:tc>
      </w:tr>
    </w:tbl>
    <w:p w:rsidR="00780224" w:rsidRPr="00A44A27" w:rsidRDefault="00780224" w:rsidP="00780224">
      <w:pPr>
        <w:pStyle w:val="a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3"/>
        <w:gridCol w:w="2408"/>
        <w:gridCol w:w="3139"/>
      </w:tblGrid>
      <w:tr w:rsidR="00780224" w:rsidRPr="00A44A27" w:rsidTr="00596E68">
        <w:trPr>
          <w:trHeight w:val="1235"/>
        </w:trPr>
        <w:tc>
          <w:tcPr>
            <w:tcW w:w="2353" w:type="dxa"/>
          </w:tcPr>
          <w:p w:rsidR="00780224" w:rsidRPr="00A44A27" w:rsidRDefault="00780224" w:rsidP="00596E68">
            <w:pPr>
              <w:pStyle w:val="a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Оборудование для физического развития.</w:t>
            </w:r>
          </w:p>
        </w:tc>
        <w:tc>
          <w:tcPr>
            <w:tcW w:w="2408" w:type="dxa"/>
          </w:tcPr>
          <w:p w:rsidR="00780224" w:rsidRPr="00A44A27" w:rsidRDefault="00780224" w:rsidP="00596E68">
            <w:pPr>
              <w:pStyle w:val="a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Индивидуальные предметы для развития движений.</w:t>
            </w:r>
          </w:p>
        </w:tc>
        <w:tc>
          <w:tcPr>
            <w:tcW w:w="3139" w:type="dxa"/>
          </w:tcPr>
          <w:p w:rsidR="00780224" w:rsidRPr="00A44A27" w:rsidRDefault="00780224" w:rsidP="00596E68">
            <w:pPr>
              <w:pStyle w:val="a6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44A2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Физкультурное оборудование для групповых занятий.</w:t>
            </w:r>
          </w:p>
        </w:tc>
      </w:tr>
    </w:tbl>
    <w:p w:rsidR="00780224" w:rsidRPr="00A44A27" w:rsidRDefault="00780224" w:rsidP="00780224">
      <w:pPr>
        <w:pStyle w:val="a6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780224" w:rsidRDefault="00780224" w:rsidP="00780224">
      <w:pPr>
        <w:pStyle w:val="a6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4" w:name="_Toc422496196"/>
    </w:p>
    <w:p w:rsidR="00780224" w:rsidRPr="00A44A27" w:rsidRDefault="00780224" w:rsidP="00780224">
      <w:pPr>
        <w:pStyle w:val="a6"/>
        <w:jc w:val="both"/>
        <w:rPr>
          <w:rFonts w:ascii="Times New Roman" w:eastAsia="SimSun" w:hAnsi="Times New Roman" w:cs="Times New Roman"/>
          <w:b/>
          <w:iCs/>
          <w:color w:val="0D0D0D" w:themeColor="text1" w:themeTint="F2"/>
          <w:kern w:val="28"/>
          <w:sz w:val="24"/>
          <w:szCs w:val="24"/>
          <w:lang w:eastAsia="hi-IN" w:bidi="hi-IN"/>
        </w:rPr>
      </w:pPr>
      <w:r w:rsidRPr="00A44A27">
        <w:rPr>
          <w:rFonts w:ascii="Times New Roman" w:eastAsia="SimSun" w:hAnsi="Times New Roman" w:cs="Times New Roman"/>
          <w:b/>
          <w:iCs/>
          <w:color w:val="0D0D0D" w:themeColor="text1" w:themeTint="F2"/>
          <w:kern w:val="28"/>
          <w:sz w:val="24"/>
          <w:szCs w:val="24"/>
          <w:lang w:eastAsia="hi-IN" w:bidi="hi-IN"/>
        </w:rPr>
        <w:t>3.3. Материально-техническое обеспечение рабочей программы</w:t>
      </w:r>
      <w:bookmarkEnd w:id="4"/>
    </w:p>
    <w:p w:rsidR="00780224" w:rsidRPr="00A44A27" w:rsidRDefault="00780224" w:rsidP="00780224">
      <w:pPr>
        <w:pStyle w:val="a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ДОУ, реализующее рабочую программу по образовательной области</w:t>
      </w:r>
    </w:p>
    <w:p w:rsidR="00780224" w:rsidRPr="00A44A27" w:rsidRDefault="00780224" w:rsidP="00780224">
      <w:pPr>
        <w:pStyle w:val="a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«Физическое развитие» в МБДОУ – детском саду «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Светлячок</w:t>
      </w: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</w:t>
      </w:r>
    </w:p>
    <w:p w:rsidR="00780224" w:rsidRPr="00A44A27" w:rsidRDefault="00780224" w:rsidP="00780224">
      <w:pPr>
        <w:pStyle w:val="a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г. Аркадака Саратовской области   обеспечивает материально-технические условия, позволяющие достичь обозначенные ею цели и выполнить задачи, в т. ч.:</w:t>
      </w:r>
    </w:p>
    <w:p w:rsidR="00780224" w:rsidRPr="00A44A27" w:rsidRDefault="00780224" w:rsidP="00780224">
      <w:pPr>
        <w:pStyle w:val="a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─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780224" w:rsidRPr="00A44A27" w:rsidRDefault="00780224" w:rsidP="00780224">
      <w:pPr>
        <w:pStyle w:val="a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─ </w:t>
      </w:r>
      <w:r w:rsidRPr="00A44A27"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  <w:t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780224" w:rsidRPr="00A44A27" w:rsidRDefault="00780224" w:rsidP="00780224">
      <w:pPr>
        <w:pStyle w:val="a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─ </w:t>
      </w:r>
      <w:r w:rsidRPr="00A44A27"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  <w:t>обеспечивать эффективное использование профессионального и творческого потенциала педагогических, руководящих и иных работников ДОУ, осуществляющей образовательную деятельность, повышения их профессиональной, коммуникативной, информационной,  правовой компетентности и мастерства мотивирования детей;</w:t>
      </w:r>
    </w:p>
    <w:p w:rsidR="00780224" w:rsidRPr="00A44A27" w:rsidRDefault="00780224" w:rsidP="00780224">
      <w:pPr>
        <w:pStyle w:val="a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─ </w:t>
      </w:r>
      <w:r w:rsidRPr="00A44A27"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  <w:t>эффективно управлять ДОУ, осуществляющей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780224" w:rsidRPr="00A44A27" w:rsidRDefault="00780224" w:rsidP="00780224">
      <w:pPr>
        <w:pStyle w:val="a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  <w:t>ДОУ создаёт материально-технические условия, обеспечивающие:</w:t>
      </w:r>
    </w:p>
    <w:p w:rsidR="00780224" w:rsidRPr="00A44A27" w:rsidRDefault="00780224" w:rsidP="00780224">
      <w:pPr>
        <w:pStyle w:val="a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1) возможность достижения  воспитанниками планируемых результатов освоения образовательной области «Физическое развитие»</w:t>
      </w:r>
    </w:p>
    <w:p w:rsidR="00780224" w:rsidRPr="00A44A27" w:rsidRDefault="00780224" w:rsidP="00780224">
      <w:pPr>
        <w:pStyle w:val="a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2) выполнение ДОУ требований:</w:t>
      </w:r>
    </w:p>
    <w:p w:rsidR="00780224" w:rsidRPr="00A44A27" w:rsidRDefault="00780224" w:rsidP="00780224">
      <w:pPr>
        <w:pStyle w:val="a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– санитарно-эпидемиологических правил и нормативов: </w:t>
      </w:r>
    </w:p>
    <w:p w:rsidR="00780224" w:rsidRPr="00A44A27" w:rsidRDefault="00780224" w:rsidP="00780224">
      <w:pPr>
        <w:pStyle w:val="a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 пожарной безопасности и электробезопасности;</w:t>
      </w:r>
    </w:p>
    <w:p w:rsidR="00780224" w:rsidRPr="00A44A27" w:rsidRDefault="00780224" w:rsidP="00780224">
      <w:pPr>
        <w:pStyle w:val="a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  <w:t xml:space="preserve">– охране здоровья воспитанников и </w:t>
      </w: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охране труда</w:t>
      </w:r>
      <w:r w:rsidRPr="00A44A27">
        <w:rPr>
          <w:rFonts w:ascii="Times New Roman" w:eastAsia="SimSun" w:hAnsi="Times New Roman" w:cs="Times New Roman"/>
          <w:color w:val="0D0D0D" w:themeColor="text1" w:themeTint="F2"/>
          <w:sz w:val="24"/>
          <w:szCs w:val="24"/>
        </w:rPr>
        <w:t xml:space="preserve"> работников ДОУ;</w:t>
      </w:r>
    </w:p>
    <w:p w:rsidR="00780224" w:rsidRPr="00A44A27" w:rsidRDefault="00780224" w:rsidP="00780224">
      <w:pPr>
        <w:pStyle w:val="a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44A2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ДОУ имеет необходимое для всех видов образовательной деятельности педагогической, административной и хозяйственной деятельности оснащение и оборудование.</w:t>
      </w:r>
    </w:p>
    <w:p w:rsidR="00780224" w:rsidRPr="00A44A27" w:rsidRDefault="00780224" w:rsidP="00780224">
      <w:pPr>
        <w:pStyle w:val="a6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bookmarkStart w:id="5" w:name="_Toc422496198"/>
    </w:p>
    <w:p w:rsidR="00DF52C1" w:rsidRDefault="00DF52C1" w:rsidP="00780224">
      <w:pPr>
        <w:pStyle w:val="a6"/>
        <w:jc w:val="both"/>
        <w:rPr>
          <w:rFonts w:ascii="Times New Roman" w:eastAsia="SimSun" w:hAnsi="Times New Roman" w:cs="Times New Roman"/>
          <w:b/>
          <w:iCs/>
          <w:color w:val="0D0D0D" w:themeColor="text1" w:themeTint="F2"/>
          <w:kern w:val="28"/>
          <w:sz w:val="24"/>
          <w:szCs w:val="24"/>
          <w:lang w:eastAsia="hi-IN" w:bidi="hi-IN"/>
        </w:rPr>
      </w:pPr>
    </w:p>
    <w:p w:rsidR="00DF52C1" w:rsidRDefault="00DF52C1" w:rsidP="00780224">
      <w:pPr>
        <w:pStyle w:val="a6"/>
        <w:jc w:val="both"/>
        <w:rPr>
          <w:rFonts w:ascii="Times New Roman" w:eastAsia="SimSun" w:hAnsi="Times New Roman" w:cs="Times New Roman"/>
          <w:b/>
          <w:iCs/>
          <w:color w:val="0D0D0D" w:themeColor="text1" w:themeTint="F2"/>
          <w:kern w:val="28"/>
          <w:sz w:val="24"/>
          <w:szCs w:val="24"/>
          <w:lang w:eastAsia="hi-IN" w:bidi="hi-IN"/>
        </w:rPr>
      </w:pPr>
    </w:p>
    <w:p w:rsidR="00DF52C1" w:rsidRDefault="00DF52C1" w:rsidP="00780224">
      <w:pPr>
        <w:pStyle w:val="a6"/>
        <w:jc w:val="both"/>
        <w:rPr>
          <w:rFonts w:ascii="Times New Roman" w:eastAsia="SimSun" w:hAnsi="Times New Roman" w:cs="Times New Roman"/>
          <w:b/>
          <w:iCs/>
          <w:color w:val="0D0D0D" w:themeColor="text1" w:themeTint="F2"/>
          <w:kern w:val="28"/>
          <w:sz w:val="24"/>
          <w:szCs w:val="24"/>
          <w:lang w:eastAsia="hi-IN" w:bidi="hi-IN"/>
        </w:rPr>
      </w:pPr>
    </w:p>
    <w:p w:rsidR="00780224" w:rsidRPr="00A44A27" w:rsidRDefault="00780224" w:rsidP="00780224">
      <w:pPr>
        <w:pStyle w:val="a6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A44A27">
        <w:rPr>
          <w:rFonts w:ascii="Times New Roman" w:eastAsia="SimSun" w:hAnsi="Times New Roman" w:cs="Times New Roman"/>
          <w:b/>
          <w:iCs/>
          <w:color w:val="0D0D0D" w:themeColor="text1" w:themeTint="F2"/>
          <w:kern w:val="28"/>
          <w:sz w:val="24"/>
          <w:szCs w:val="24"/>
          <w:lang w:eastAsia="hi-IN" w:bidi="hi-IN"/>
        </w:rPr>
        <w:lastRenderedPageBreak/>
        <w:t>3.4. Планирование образовательной деятельности</w:t>
      </w:r>
      <w:bookmarkEnd w:id="5"/>
    </w:p>
    <w:p w:rsidR="00C0358D" w:rsidRPr="00C0358D" w:rsidRDefault="00C0358D" w:rsidP="00C0358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125"/>
        <w:gridCol w:w="9"/>
        <w:gridCol w:w="6"/>
        <w:gridCol w:w="987"/>
        <w:gridCol w:w="1275"/>
        <w:gridCol w:w="1418"/>
        <w:gridCol w:w="1241"/>
      </w:tblGrid>
      <w:tr w:rsidR="00C0358D" w:rsidRPr="00C0358D" w:rsidTr="00C0358D">
        <w:trPr>
          <w:trHeight w:val="795"/>
        </w:trPr>
        <w:tc>
          <w:tcPr>
            <w:tcW w:w="567" w:type="dxa"/>
            <w:vMerge w:val="restart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Инвариантная часть</w:t>
            </w:r>
            <w:r w:rsidRPr="00C03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275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Вторая группа раннего возраста</w:t>
            </w:r>
          </w:p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Младшая  группа</w:t>
            </w:r>
          </w:p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418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41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к</w:t>
            </w:r>
          </w:p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школе группа</w:t>
            </w:r>
          </w:p>
        </w:tc>
      </w:tr>
      <w:tr w:rsidR="00C0358D" w:rsidRPr="00C0358D" w:rsidTr="00C0358D">
        <w:trPr>
          <w:trHeight w:val="300"/>
        </w:trPr>
        <w:tc>
          <w:tcPr>
            <w:tcW w:w="567" w:type="dxa"/>
            <w:vMerge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8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</w:tr>
      <w:tr w:rsidR="00C0358D" w:rsidRPr="00C0358D" w:rsidTr="00C0358D">
        <w:tc>
          <w:tcPr>
            <w:tcW w:w="567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направление</w:t>
            </w:r>
          </w:p>
        </w:tc>
        <w:tc>
          <w:tcPr>
            <w:tcW w:w="1275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0358D" w:rsidRPr="00C0358D" w:rsidTr="00C0358D">
        <w:tc>
          <w:tcPr>
            <w:tcW w:w="567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0358D" w:rsidRPr="00C0358D" w:rsidTr="00C0358D">
        <w:tc>
          <w:tcPr>
            <w:tcW w:w="10030" w:type="dxa"/>
            <w:gridSpan w:val="10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58D" w:rsidRPr="00C0358D" w:rsidTr="00C0358D">
        <w:tc>
          <w:tcPr>
            <w:tcW w:w="2694" w:type="dxa"/>
            <w:gridSpan w:val="2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деятельность  </w:t>
            </w:r>
          </w:p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134" w:type="dxa"/>
            <w:gridSpan w:val="2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993" w:type="dxa"/>
            <w:gridSpan w:val="2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75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418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41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0358D" w:rsidRPr="00C0358D" w:rsidTr="00C0358D">
        <w:tc>
          <w:tcPr>
            <w:tcW w:w="2694" w:type="dxa"/>
            <w:gridSpan w:val="2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275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  </w:t>
            </w:r>
          </w:p>
        </w:tc>
        <w:tc>
          <w:tcPr>
            <w:tcW w:w="1134" w:type="dxa"/>
            <w:gridSpan w:val="2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993" w:type="dxa"/>
            <w:gridSpan w:val="2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75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1" w:type="dxa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0358D" w:rsidRPr="00C0358D" w:rsidTr="00C0358D">
        <w:tc>
          <w:tcPr>
            <w:tcW w:w="10030" w:type="dxa"/>
            <w:gridSpan w:val="10"/>
          </w:tcPr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C0358D" w:rsidRPr="00C0358D" w:rsidRDefault="00C0358D" w:rsidP="00C03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0DD0" w:rsidRPr="00C0358D" w:rsidTr="00C0358D">
        <w:tc>
          <w:tcPr>
            <w:tcW w:w="2694" w:type="dxa"/>
            <w:gridSpan w:val="2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игра         </w:t>
            </w:r>
          </w:p>
        </w:tc>
        <w:tc>
          <w:tcPr>
            <w:tcW w:w="1275" w:type="dxa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D0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40" w:type="dxa"/>
            <w:gridSpan w:val="3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987" w:type="dxa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75" w:type="dxa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418" w:type="dxa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41" w:type="dxa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F0DD0" w:rsidRPr="00C0358D" w:rsidTr="00C0358D">
        <w:tc>
          <w:tcPr>
            <w:tcW w:w="10030" w:type="dxa"/>
            <w:gridSpan w:val="10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DD0" w:rsidRPr="00C0358D" w:rsidTr="00C0358D">
        <w:tc>
          <w:tcPr>
            <w:tcW w:w="2694" w:type="dxa"/>
            <w:gridSpan w:val="2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гимнастика  </w:t>
            </w:r>
          </w:p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125" w:type="dxa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02" w:type="dxa"/>
            <w:gridSpan w:val="3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418" w:type="dxa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1" w:type="dxa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F0DD0" w:rsidRPr="00C0358D" w:rsidTr="00C0358D">
        <w:tc>
          <w:tcPr>
            <w:tcW w:w="2694" w:type="dxa"/>
            <w:gridSpan w:val="2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Комплексы закаливающих процедур  </w:t>
            </w:r>
          </w:p>
        </w:tc>
        <w:tc>
          <w:tcPr>
            <w:tcW w:w="1275" w:type="dxa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    </w:t>
            </w:r>
          </w:p>
        </w:tc>
        <w:tc>
          <w:tcPr>
            <w:tcW w:w="1125" w:type="dxa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002" w:type="dxa"/>
            <w:gridSpan w:val="3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75" w:type="dxa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1" w:type="dxa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F0DD0" w:rsidRPr="00C0358D" w:rsidTr="00C0358D">
        <w:tc>
          <w:tcPr>
            <w:tcW w:w="2694" w:type="dxa"/>
            <w:gridSpan w:val="2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Гигиенические процедуры  </w:t>
            </w:r>
          </w:p>
        </w:tc>
        <w:tc>
          <w:tcPr>
            <w:tcW w:w="1275" w:type="dxa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125" w:type="dxa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002" w:type="dxa"/>
            <w:gridSpan w:val="3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275" w:type="dxa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1" w:type="dxa"/>
          </w:tcPr>
          <w:p w:rsidR="00DF0DD0" w:rsidRPr="00C0358D" w:rsidRDefault="00DF0DD0" w:rsidP="00DF0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58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C0358D" w:rsidRDefault="00C0358D" w:rsidP="00C03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58D" w:rsidRPr="00D41F0E" w:rsidRDefault="00C0358D" w:rsidP="00C035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3.5Методические пособия рабочей  программы по образовательной области</w:t>
      </w:r>
    </w:p>
    <w:p w:rsidR="00C0358D" w:rsidRPr="00D41F0E" w:rsidRDefault="00C0358D" w:rsidP="00C0358D">
      <w:pPr>
        <w:widowControl w:val="0"/>
        <w:tabs>
          <w:tab w:val="left" w:pos="8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</w:t>
      </w:r>
      <w:r w:rsidRPr="00D41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развитие»</w:t>
      </w:r>
    </w:p>
    <w:tbl>
      <w:tblPr>
        <w:tblStyle w:val="a7"/>
        <w:tblW w:w="10065" w:type="dxa"/>
        <w:tblInd w:w="-459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780224" w:rsidRPr="00A3534A" w:rsidTr="00596E68">
        <w:tc>
          <w:tcPr>
            <w:tcW w:w="1843" w:type="dxa"/>
          </w:tcPr>
          <w:p w:rsidR="00780224" w:rsidRPr="00D41F0E" w:rsidRDefault="00780224" w:rsidP="00596E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программ, технологий,</w:t>
            </w:r>
          </w:p>
          <w:p w:rsidR="00780224" w:rsidRDefault="00780224" w:rsidP="00596E68">
            <w:pPr>
              <w:rPr>
                <w:sz w:val="24"/>
                <w:szCs w:val="24"/>
              </w:rPr>
            </w:pPr>
            <w:r w:rsidRPr="00D4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пособий</w:t>
            </w:r>
          </w:p>
        </w:tc>
        <w:tc>
          <w:tcPr>
            <w:tcW w:w="8222" w:type="dxa"/>
          </w:tcPr>
          <w:p w:rsidR="00780224" w:rsidRDefault="00780224" w:rsidP="00596E68">
            <w:pPr>
              <w:pStyle w:val="Standard"/>
              <w:rPr>
                <w:bCs/>
              </w:rPr>
            </w:pPr>
            <w:r w:rsidRPr="00D41F0E">
              <w:rPr>
                <w:bCs/>
              </w:rPr>
              <w:t>«ОТ РОЖДЕНИЯ ДО ШКОЛЫ» Примерная основная образовательная программа дошкольного образования /Под ред. Н.Е. Веракса, Т.С. М.А. Васильевой. - 3-е из., испр. И доп.- М.: МОЗАИКА — СИНТЕЗ, 2015.</w:t>
            </w:r>
          </w:p>
          <w:p w:rsidR="00780224" w:rsidRPr="000B7BF7" w:rsidRDefault="00780224" w:rsidP="00596E68">
            <w:pPr>
              <w:pStyle w:val="Standard"/>
              <w:rPr>
                <w:bCs/>
              </w:rPr>
            </w:pPr>
            <w:r w:rsidRPr="000B7BF7">
              <w:rPr>
                <w:bCs/>
              </w:rPr>
              <w:t>Примерное комплексно-тематическое планирование к программе «От рождения до школы»:Младшая группа (3-4)/ Ред.-сост. В.А. Вилюнова.</w:t>
            </w:r>
          </w:p>
          <w:p w:rsidR="00780224" w:rsidRPr="000B7BF7" w:rsidRDefault="00780224" w:rsidP="00596E68">
            <w:pPr>
              <w:pStyle w:val="Standard"/>
              <w:rPr>
                <w:bCs/>
              </w:rPr>
            </w:pPr>
            <w:r w:rsidRPr="000B7BF7">
              <w:rPr>
                <w:bCs/>
              </w:rPr>
              <w:tab/>
              <w:t>Примерное комплексно-тематическое планирование к программе «От рождения до школы»:Средняя группа (4-5)/ Ред.-сост. А.А. Бывшева.</w:t>
            </w:r>
          </w:p>
          <w:p w:rsidR="00780224" w:rsidRPr="000B7BF7" w:rsidRDefault="00780224" w:rsidP="00596E68">
            <w:pPr>
              <w:pStyle w:val="Standard"/>
              <w:rPr>
                <w:bCs/>
              </w:rPr>
            </w:pPr>
            <w:r w:rsidRPr="000B7BF7">
              <w:rPr>
                <w:bCs/>
              </w:rPr>
              <w:tab/>
              <w:t>Примерное комплексно-тематическое планирование к программе «От рождения до школы»:Старшая группа (5-6)/ Ред.-сост. А.А. Бывшева.</w:t>
            </w:r>
          </w:p>
          <w:p w:rsidR="00780224" w:rsidRPr="00D41F0E" w:rsidRDefault="00780224" w:rsidP="00596E68">
            <w:pPr>
              <w:pStyle w:val="Standard"/>
              <w:rPr>
                <w:bCs/>
              </w:rPr>
            </w:pPr>
            <w:r w:rsidRPr="000B7BF7">
              <w:rPr>
                <w:bCs/>
              </w:rPr>
              <w:tab/>
              <w:t>Примерное комплексно-тематическое планирование к программе «От рождения до школы»:Подготовительная к школе группа (6-7)/ Ред.-сост. В.А. Вилюнова.</w:t>
            </w:r>
          </w:p>
          <w:p w:rsidR="00780224" w:rsidRPr="00DF0DD0" w:rsidRDefault="00780224" w:rsidP="00780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DD0">
              <w:rPr>
                <w:rFonts w:ascii="Times New Roman" w:hAnsi="Times New Roman" w:cs="Times New Roman"/>
                <w:sz w:val="24"/>
                <w:szCs w:val="24"/>
              </w:rPr>
              <w:t>Борисова М.М. Малоподвижные игры и игровые упражнения для детьми  3-7 лет.</w:t>
            </w:r>
          </w:p>
          <w:p w:rsidR="00780224" w:rsidRPr="00DF0DD0" w:rsidRDefault="00780224" w:rsidP="00780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DD0">
              <w:rPr>
                <w:rFonts w:ascii="Times New Roman" w:hAnsi="Times New Roman" w:cs="Times New Roman"/>
                <w:sz w:val="24"/>
                <w:szCs w:val="24"/>
              </w:rPr>
              <w:t>Пензулаева Л.И. Физическая  культура в детском саду: Младшая группа (3-4 года).</w:t>
            </w:r>
          </w:p>
          <w:p w:rsidR="00780224" w:rsidRPr="00DF0DD0" w:rsidRDefault="00780224" w:rsidP="00780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Пензулаева Л.И. Физическая  культура в детском саду: Средняя группа (4-5 лет).</w:t>
            </w:r>
          </w:p>
          <w:p w:rsidR="00780224" w:rsidRPr="00DF0DD0" w:rsidRDefault="00780224" w:rsidP="00780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DD0">
              <w:rPr>
                <w:rFonts w:ascii="Times New Roman" w:hAnsi="Times New Roman" w:cs="Times New Roman"/>
                <w:sz w:val="24"/>
                <w:szCs w:val="24"/>
              </w:rPr>
              <w:t>Пензулаева Л.И. Физическая  культура в детском саду: Старшая группа (5-6 лет).</w:t>
            </w:r>
          </w:p>
          <w:p w:rsidR="00780224" w:rsidRDefault="00780224" w:rsidP="00780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DD0">
              <w:rPr>
                <w:rFonts w:ascii="Times New Roman" w:hAnsi="Times New Roman" w:cs="Times New Roman"/>
                <w:sz w:val="24"/>
                <w:szCs w:val="24"/>
              </w:rPr>
              <w:t>Пензулаева Л.И. Физическая  культура в детском саду: Подготовительная к школе группа (6-7 лет).</w:t>
            </w:r>
          </w:p>
          <w:p w:rsidR="00780224" w:rsidRPr="00780224" w:rsidRDefault="00780224" w:rsidP="00780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С.Ю. Примерные планы физкультурных занятий с детьми 2-3 лет. – М.: МОЗАИКА-СИНТЕЗ, 2017 </w:t>
            </w:r>
          </w:p>
        </w:tc>
      </w:tr>
    </w:tbl>
    <w:p w:rsidR="003B63AC" w:rsidRPr="00DF0DD0" w:rsidRDefault="003B63AC" w:rsidP="00C035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63AC" w:rsidRPr="00DF0DD0" w:rsidSect="00CA2651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BF" w:rsidRDefault="00E314BF" w:rsidP="00E314BF">
      <w:pPr>
        <w:spacing w:after="0" w:line="240" w:lineRule="auto"/>
      </w:pPr>
      <w:r>
        <w:separator/>
      </w:r>
    </w:p>
  </w:endnote>
  <w:endnote w:type="continuationSeparator" w:id="0">
    <w:p w:rsidR="00E314BF" w:rsidRDefault="00E314BF" w:rsidP="00E3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423022"/>
      <w:docPartObj>
        <w:docPartGallery w:val="Page Numbers (Bottom of Page)"/>
        <w:docPartUnique/>
      </w:docPartObj>
    </w:sdtPr>
    <w:sdtEndPr/>
    <w:sdtContent>
      <w:p w:rsidR="00E314BF" w:rsidRDefault="00E314BF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CE7">
          <w:rPr>
            <w:noProof/>
          </w:rPr>
          <w:t>2</w:t>
        </w:r>
        <w:r>
          <w:fldChar w:fldCharType="end"/>
        </w:r>
      </w:p>
    </w:sdtContent>
  </w:sdt>
  <w:p w:rsidR="00E314BF" w:rsidRDefault="00E314BF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BF" w:rsidRDefault="00E314BF" w:rsidP="00E314BF">
      <w:pPr>
        <w:spacing w:after="0" w:line="240" w:lineRule="auto"/>
      </w:pPr>
      <w:r>
        <w:separator/>
      </w:r>
    </w:p>
  </w:footnote>
  <w:footnote w:type="continuationSeparator" w:id="0">
    <w:p w:rsidR="00E314BF" w:rsidRDefault="00E314BF" w:rsidP="00E3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8E97978"/>
    <w:multiLevelType w:val="hybridMultilevel"/>
    <w:tmpl w:val="0832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724F9"/>
    <w:multiLevelType w:val="hybridMultilevel"/>
    <w:tmpl w:val="5C58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4D33"/>
    <w:multiLevelType w:val="hybridMultilevel"/>
    <w:tmpl w:val="FEC67F8E"/>
    <w:lvl w:ilvl="0" w:tplc="B6BA75A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5DF4078"/>
    <w:multiLevelType w:val="hybridMultilevel"/>
    <w:tmpl w:val="03E8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20866"/>
    <w:multiLevelType w:val="hybridMultilevel"/>
    <w:tmpl w:val="C358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A2732"/>
    <w:multiLevelType w:val="multilevel"/>
    <w:tmpl w:val="B4BE8A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F1E6B46"/>
    <w:multiLevelType w:val="hybridMultilevel"/>
    <w:tmpl w:val="4EF6B48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5527265"/>
    <w:multiLevelType w:val="hybridMultilevel"/>
    <w:tmpl w:val="2110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E1B6A"/>
    <w:multiLevelType w:val="hybridMultilevel"/>
    <w:tmpl w:val="99DE7E5A"/>
    <w:lvl w:ilvl="0" w:tplc="E16CAF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9221C"/>
    <w:multiLevelType w:val="hybridMultilevel"/>
    <w:tmpl w:val="3E24706C"/>
    <w:lvl w:ilvl="0" w:tplc="44FAAA2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9B17EB5"/>
    <w:multiLevelType w:val="hybridMultilevel"/>
    <w:tmpl w:val="DC24E2FE"/>
    <w:lvl w:ilvl="0" w:tplc="88DCE3E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A917D8A"/>
    <w:multiLevelType w:val="hybridMultilevel"/>
    <w:tmpl w:val="90860DAC"/>
    <w:lvl w:ilvl="0" w:tplc="914E04E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C7930CF"/>
    <w:multiLevelType w:val="hybridMultilevel"/>
    <w:tmpl w:val="46E4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63F84"/>
    <w:multiLevelType w:val="hybridMultilevel"/>
    <w:tmpl w:val="2AD0E1EA"/>
    <w:lvl w:ilvl="0" w:tplc="827EAF7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90443"/>
    <w:multiLevelType w:val="hybridMultilevel"/>
    <w:tmpl w:val="DCC28B74"/>
    <w:lvl w:ilvl="0" w:tplc="B37A02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877E5"/>
    <w:multiLevelType w:val="multilevel"/>
    <w:tmpl w:val="8F506D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5NEW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6762273"/>
    <w:multiLevelType w:val="hybridMultilevel"/>
    <w:tmpl w:val="ECD4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840E2"/>
    <w:multiLevelType w:val="hybridMultilevel"/>
    <w:tmpl w:val="40F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A016C"/>
    <w:multiLevelType w:val="hybridMultilevel"/>
    <w:tmpl w:val="8B98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A0FCA"/>
    <w:multiLevelType w:val="multilevel"/>
    <w:tmpl w:val="CF3492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FC7819"/>
    <w:multiLevelType w:val="hybridMultilevel"/>
    <w:tmpl w:val="426200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ED40C70"/>
    <w:multiLevelType w:val="multilevel"/>
    <w:tmpl w:val="D72C6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75934AD6"/>
    <w:multiLevelType w:val="hybridMultilevel"/>
    <w:tmpl w:val="D46CE1D6"/>
    <w:lvl w:ilvl="0" w:tplc="CD78190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2"/>
  </w:num>
  <w:num w:numId="7">
    <w:abstractNumId w:val="11"/>
  </w:num>
  <w:num w:numId="8">
    <w:abstractNumId w:val="2"/>
  </w:num>
  <w:num w:numId="9">
    <w:abstractNumId w:val="1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9"/>
  </w:num>
  <w:num w:numId="17">
    <w:abstractNumId w:val="3"/>
  </w:num>
  <w:num w:numId="18">
    <w:abstractNumId w:val="21"/>
  </w:num>
  <w:num w:numId="19">
    <w:abstractNumId w:val="7"/>
  </w:num>
  <w:num w:numId="20">
    <w:abstractNumId w:val="16"/>
  </w:num>
  <w:num w:numId="21">
    <w:abstractNumId w:val="13"/>
  </w:num>
  <w:num w:numId="22">
    <w:abstractNumId w:val="0"/>
  </w:num>
  <w:num w:numId="23">
    <w:abstractNumId w:val="18"/>
  </w:num>
  <w:num w:numId="24">
    <w:abstractNumId w:val="14"/>
  </w:num>
  <w:num w:numId="2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F6F"/>
    <w:rsid w:val="00067AA2"/>
    <w:rsid w:val="00093CE7"/>
    <w:rsid w:val="000C11DE"/>
    <w:rsid w:val="0013234B"/>
    <w:rsid w:val="002078E2"/>
    <w:rsid w:val="002233FC"/>
    <w:rsid w:val="00294528"/>
    <w:rsid w:val="003B63AC"/>
    <w:rsid w:val="004D5CAA"/>
    <w:rsid w:val="00596E68"/>
    <w:rsid w:val="005D59D4"/>
    <w:rsid w:val="00780224"/>
    <w:rsid w:val="008700C1"/>
    <w:rsid w:val="00873255"/>
    <w:rsid w:val="00A75BB9"/>
    <w:rsid w:val="00B400EA"/>
    <w:rsid w:val="00C0358D"/>
    <w:rsid w:val="00C42E9E"/>
    <w:rsid w:val="00CA2651"/>
    <w:rsid w:val="00CB6977"/>
    <w:rsid w:val="00D21D96"/>
    <w:rsid w:val="00D26F6F"/>
    <w:rsid w:val="00DF0DD0"/>
    <w:rsid w:val="00DF52C1"/>
    <w:rsid w:val="00E314BF"/>
    <w:rsid w:val="00F0119A"/>
    <w:rsid w:val="00F9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8EB9D7"/>
  <w15:docId w15:val="{EB50CF71-AE55-438D-A4E9-8A8672DE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E1"/>
    <w:pPr>
      <w:spacing w:after="200" w:line="276" w:lineRule="auto"/>
    </w:pPr>
  </w:style>
  <w:style w:type="paragraph" w:styleId="1">
    <w:name w:val="heading 1"/>
    <w:basedOn w:val="a0"/>
    <w:link w:val="10"/>
    <w:uiPriority w:val="9"/>
    <w:qFormat/>
    <w:rsid w:val="00CB6977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1"/>
    <w:link w:val="20"/>
    <w:uiPriority w:val="9"/>
    <w:qFormat/>
    <w:rsid w:val="00CB6977"/>
    <w:pPr>
      <w:outlineLvl w:val="1"/>
    </w:pPr>
  </w:style>
  <w:style w:type="paragraph" w:styleId="3">
    <w:name w:val="heading 3"/>
    <w:basedOn w:val="a1"/>
    <w:link w:val="30"/>
    <w:uiPriority w:val="9"/>
    <w:qFormat/>
    <w:rsid w:val="00CB6977"/>
    <w:p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Без интервала Знак"/>
    <w:aliases w:val="основа Знак"/>
    <w:link w:val="a6"/>
    <w:uiPriority w:val="99"/>
    <w:locked/>
    <w:rsid w:val="002078E2"/>
    <w:rPr>
      <w:rFonts w:ascii="Calibri" w:hAnsi="Calibri" w:cs="Calibri"/>
    </w:rPr>
  </w:style>
  <w:style w:type="paragraph" w:styleId="a6">
    <w:name w:val="No Spacing"/>
    <w:aliases w:val="основа"/>
    <w:link w:val="a5"/>
    <w:uiPriority w:val="1"/>
    <w:qFormat/>
    <w:rsid w:val="002078E2"/>
    <w:pPr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207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7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7">
    <w:name w:val="Font Style207"/>
    <w:rsid w:val="008700C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8700C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rsid w:val="00C0358D"/>
    <w:rPr>
      <w:rFonts w:ascii="Franklin Gothic Medium" w:hAnsi="Franklin Gothic Medium" w:cs="Franklin Gothic Medium"/>
      <w:sz w:val="20"/>
      <w:szCs w:val="20"/>
    </w:rPr>
  </w:style>
  <w:style w:type="table" w:customStyle="1" w:styleId="11">
    <w:name w:val="Сетка таблицы1"/>
    <w:basedOn w:val="a3"/>
    <w:next w:val="a7"/>
    <w:uiPriority w:val="59"/>
    <w:rsid w:val="00C0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3"/>
    <w:uiPriority w:val="59"/>
    <w:rsid w:val="00C0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CB6977"/>
    <w:rPr>
      <w:rFonts w:ascii="Arial" w:eastAsia="Lucida Sans Unicode" w:hAnsi="Arial" w:cs="Arial"/>
      <w:b/>
      <w:bCs/>
      <w:color w:val="00000A"/>
      <w:sz w:val="32"/>
      <w:szCs w:val="32"/>
      <w:lang w:eastAsia="zh-CN" w:bidi="hi-IN"/>
    </w:rPr>
  </w:style>
  <w:style w:type="character" w:customStyle="1" w:styleId="20">
    <w:name w:val="Заголовок 2 Знак"/>
    <w:basedOn w:val="a2"/>
    <w:link w:val="2"/>
    <w:uiPriority w:val="9"/>
    <w:rsid w:val="00CB6977"/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character" w:customStyle="1" w:styleId="30">
    <w:name w:val="Заголовок 3 Знак"/>
    <w:basedOn w:val="a2"/>
    <w:link w:val="3"/>
    <w:uiPriority w:val="9"/>
    <w:rsid w:val="00CB6977"/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numbering" w:customStyle="1" w:styleId="12">
    <w:name w:val="Нет списка1"/>
    <w:next w:val="a4"/>
    <w:uiPriority w:val="99"/>
    <w:semiHidden/>
    <w:unhideWhenUsed/>
    <w:rsid w:val="00CB6977"/>
  </w:style>
  <w:style w:type="paragraph" w:customStyle="1" w:styleId="a0">
    <w:name w:val="Базовый"/>
    <w:rsid w:val="00CB6977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character" w:customStyle="1" w:styleId="c18">
    <w:name w:val="c18"/>
    <w:basedOn w:val="a2"/>
    <w:rsid w:val="00CB6977"/>
  </w:style>
  <w:style w:type="character" w:customStyle="1" w:styleId="-">
    <w:name w:val="Интернет-ссылка"/>
    <w:basedOn w:val="a2"/>
    <w:rsid w:val="00CB6977"/>
    <w:rPr>
      <w:color w:val="0000FF"/>
      <w:u w:val="single"/>
    </w:rPr>
  </w:style>
  <w:style w:type="character" w:styleId="a8">
    <w:name w:val="FollowedHyperlink"/>
    <w:basedOn w:val="a2"/>
    <w:rsid w:val="00CB6977"/>
    <w:rPr>
      <w:color w:val="800080"/>
      <w:u w:val="single"/>
    </w:rPr>
  </w:style>
  <w:style w:type="character" w:customStyle="1" w:styleId="c1">
    <w:name w:val="c1"/>
    <w:basedOn w:val="a2"/>
    <w:rsid w:val="00CB6977"/>
  </w:style>
  <w:style w:type="character" w:customStyle="1" w:styleId="c4">
    <w:name w:val="c4"/>
    <w:basedOn w:val="a2"/>
    <w:rsid w:val="00CB6977"/>
  </w:style>
  <w:style w:type="character" w:customStyle="1" w:styleId="c0">
    <w:name w:val="c0"/>
    <w:basedOn w:val="a2"/>
    <w:rsid w:val="00CB6977"/>
  </w:style>
  <w:style w:type="character" w:customStyle="1" w:styleId="c55">
    <w:name w:val="c55"/>
    <w:basedOn w:val="a2"/>
    <w:rsid w:val="00CB6977"/>
  </w:style>
  <w:style w:type="character" w:customStyle="1" w:styleId="c24">
    <w:name w:val="c24"/>
    <w:basedOn w:val="a2"/>
    <w:rsid w:val="00CB6977"/>
  </w:style>
  <w:style w:type="character" w:customStyle="1" w:styleId="c2">
    <w:name w:val="c2"/>
    <w:basedOn w:val="a2"/>
    <w:rsid w:val="00CB6977"/>
  </w:style>
  <w:style w:type="character" w:customStyle="1" w:styleId="c118">
    <w:name w:val="c118"/>
    <w:basedOn w:val="a2"/>
    <w:rsid w:val="00CB6977"/>
  </w:style>
  <w:style w:type="character" w:customStyle="1" w:styleId="c13">
    <w:name w:val="c13"/>
    <w:basedOn w:val="a2"/>
    <w:rsid w:val="00CB6977"/>
  </w:style>
  <w:style w:type="character" w:customStyle="1" w:styleId="c50">
    <w:name w:val="c50"/>
    <w:basedOn w:val="a2"/>
    <w:rsid w:val="00CB6977"/>
  </w:style>
  <w:style w:type="character" w:customStyle="1" w:styleId="c190">
    <w:name w:val="c190"/>
    <w:basedOn w:val="a2"/>
    <w:rsid w:val="00CB6977"/>
  </w:style>
  <w:style w:type="character" w:customStyle="1" w:styleId="c81">
    <w:name w:val="c81"/>
    <w:basedOn w:val="a2"/>
    <w:rsid w:val="00CB6977"/>
  </w:style>
  <w:style w:type="character" w:customStyle="1" w:styleId="a9">
    <w:name w:val="Основной текст_"/>
    <w:basedOn w:val="a2"/>
    <w:uiPriority w:val="99"/>
    <w:rsid w:val="00CB697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+ 4"/>
    <w:aliases w:val="5 pt,Полужирный"/>
    <w:basedOn w:val="a9"/>
    <w:uiPriority w:val="99"/>
    <w:rsid w:val="00CB6977"/>
    <w:rPr>
      <w:rFonts w:ascii="Times New Roman" w:hAnsi="Times New Roman" w:cs="Times New Roman"/>
      <w:b/>
      <w:bCs/>
      <w:color w:val="000000"/>
      <w:spacing w:val="0"/>
      <w:w w:val="100"/>
      <w:sz w:val="9"/>
      <w:szCs w:val="9"/>
      <w:u w:val="none"/>
      <w:shd w:val="clear" w:color="auto" w:fill="FFFFFF"/>
    </w:rPr>
  </w:style>
  <w:style w:type="character" w:customStyle="1" w:styleId="aa">
    <w:name w:val="Основной текст Знак"/>
    <w:basedOn w:val="a2"/>
    <w:rsid w:val="00CB6977"/>
    <w:rPr>
      <w:rFonts w:ascii="Calibri" w:eastAsia="Calibri" w:hAnsi="Calibri" w:cs="Times New Roman"/>
      <w:lang w:eastAsia="en-US"/>
    </w:rPr>
  </w:style>
  <w:style w:type="character" w:customStyle="1" w:styleId="FontStyle143">
    <w:name w:val="Font Style143"/>
    <w:basedOn w:val="a2"/>
    <w:uiPriority w:val="99"/>
    <w:rsid w:val="00CB6977"/>
    <w:rPr>
      <w:rFonts w:ascii="Arial" w:hAnsi="Arial" w:cs="Arial"/>
      <w:b/>
      <w:bCs/>
      <w:sz w:val="18"/>
      <w:szCs w:val="18"/>
    </w:rPr>
  </w:style>
  <w:style w:type="character" w:customStyle="1" w:styleId="FontStyle145">
    <w:name w:val="Font Style145"/>
    <w:basedOn w:val="a2"/>
    <w:uiPriority w:val="99"/>
    <w:rsid w:val="00CB6977"/>
    <w:rPr>
      <w:rFonts w:ascii="Arial" w:hAnsi="Arial" w:cs="Arial"/>
      <w:sz w:val="18"/>
      <w:szCs w:val="18"/>
    </w:rPr>
  </w:style>
  <w:style w:type="character" w:customStyle="1" w:styleId="FontStyle149">
    <w:name w:val="Font Style149"/>
    <w:basedOn w:val="a2"/>
    <w:rsid w:val="00CB6977"/>
    <w:rPr>
      <w:rFonts w:ascii="Arial" w:hAnsi="Arial" w:cs="Arial"/>
      <w:b/>
      <w:bCs/>
      <w:sz w:val="26"/>
      <w:szCs w:val="26"/>
    </w:rPr>
  </w:style>
  <w:style w:type="character" w:customStyle="1" w:styleId="FontStyle144">
    <w:name w:val="Font Style144"/>
    <w:basedOn w:val="a2"/>
    <w:rsid w:val="00CB6977"/>
    <w:rPr>
      <w:rFonts w:ascii="Arial" w:hAnsi="Arial" w:cs="Arial"/>
      <w:i/>
      <w:iCs/>
      <w:sz w:val="18"/>
      <w:szCs w:val="18"/>
    </w:rPr>
  </w:style>
  <w:style w:type="character" w:customStyle="1" w:styleId="FontStyle150">
    <w:name w:val="Font Style150"/>
    <w:basedOn w:val="a2"/>
    <w:rsid w:val="00CB6977"/>
    <w:rPr>
      <w:rFonts w:ascii="Arial" w:hAnsi="Arial" w:cs="Arial"/>
      <w:b/>
      <w:bCs/>
      <w:sz w:val="22"/>
      <w:szCs w:val="22"/>
    </w:rPr>
  </w:style>
  <w:style w:type="character" w:styleId="ab">
    <w:name w:val="page number"/>
    <w:basedOn w:val="a2"/>
    <w:rsid w:val="00CB6977"/>
  </w:style>
  <w:style w:type="character" w:customStyle="1" w:styleId="21">
    <w:name w:val="Основной текст (2)_"/>
    <w:uiPriority w:val="99"/>
    <w:rsid w:val="00CB6977"/>
    <w:rPr>
      <w:shd w:val="clear" w:color="auto" w:fill="FFFFFF"/>
    </w:rPr>
  </w:style>
  <w:style w:type="character" w:customStyle="1" w:styleId="ac">
    <w:name w:val="Верхний колонтитул Знак"/>
    <w:basedOn w:val="a2"/>
    <w:uiPriority w:val="99"/>
    <w:rsid w:val="00CB6977"/>
    <w:rPr>
      <w:rFonts w:cs="Calibri"/>
      <w:lang w:eastAsia="en-US"/>
    </w:rPr>
  </w:style>
  <w:style w:type="character" w:customStyle="1" w:styleId="ad">
    <w:name w:val="Нижний колонтитул Знак"/>
    <w:basedOn w:val="a2"/>
    <w:uiPriority w:val="99"/>
    <w:rsid w:val="00CB6977"/>
    <w:rPr>
      <w:rFonts w:cs="Calibri"/>
      <w:lang w:eastAsia="en-US"/>
    </w:rPr>
  </w:style>
  <w:style w:type="character" w:customStyle="1" w:styleId="5">
    <w:name w:val="Основной текст (5) + Курсив"/>
    <w:rsid w:val="00CB6977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4">
    <w:name w:val="Основной текст (5) + Курсив4"/>
    <w:rsid w:val="00CB6977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0">
    <w:name w:val="Основной текст (5)_"/>
    <w:rsid w:val="00CB697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9"/>
    <w:rsid w:val="00CB6977"/>
    <w:rPr>
      <w:rFonts w:ascii="Times New Roman" w:hAnsi="Times New Roman" w:cs="Times New Roman"/>
      <w:spacing w:val="20"/>
      <w:sz w:val="22"/>
      <w:szCs w:val="22"/>
      <w:shd w:val="clear" w:color="auto" w:fill="FFFFFF"/>
    </w:rPr>
  </w:style>
  <w:style w:type="character" w:customStyle="1" w:styleId="ae">
    <w:name w:val="Основной текст + Курсив"/>
    <w:basedOn w:val="a9"/>
    <w:rsid w:val="00CB697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">
    <w:name w:val="Текст выноски Знак"/>
    <w:basedOn w:val="a2"/>
    <w:uiPriority w:val="99"/>
    <w:rsid w:val="00CB6977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CB6977"/>
  </w:style>
  <w:style w:type="character" w:customStyle="1" w:styleId="ListLabel1">
    <w:name w:val="ListLabel 1"/>
    <w:rsid w:val="00CB6977"/>
    <w:rPr>
      <w:sz w:val="20"/>
    </w:rPr>
  </w:style>
  <w:style w:type="character" w:customStyle="1" w:styleId="ListLabel2">
    <w:name w:val="ListLabel 2"/>
    <w:rsid w:val="00CB6977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3"/>
      <w:u w:val="none"/>
    </w:rPr>
  </w:style>
  <w:style w:type="character" w:customStyle="1" w:styleId="ListLabel3">
    <w:name w:val="ListLabel 3"/>
    <w:rsid w:val="00CB6977"/>
    <w:rPr>
      <w:rFonts w:cs="Times New Roman"/>
    </w:rPr>
  </w:style>
  <w:style w:type="character" w:customStyle="1" w:styleId="ListLabel4">
    <w:name w:val="ListLabel 4"/>
    <w:rsid w:val="00CB6977"/>
    <w:rPr>
      <w:rFonts w:eastAsia="Times New Roman" w:cs="Times New Roman"/>
    </w:rPr>
  </w:style>
  <w:style w:type="character" w:customStyle="1" w:styleId="ListLabel5">
    <w:name w:val="ListLabel 5"/>
    <w:rsid w:val="00CB6977"/>
    <w:rPr>
      <w:rFonts w:cs="Courier New"/>
    </w:rPr>
  </w:style>
  <w:style w:type="character" w:customStyle="1" w:styleId="ListLabel6">
    <w:name w:val="ListLabel 6"/>
    <w:rsid w:val="00CB6977"/>
    <w:rPr>
      <w:rFonts w:eastAsia="Times New Roman"/>
    </w:rPr>
  </w:style>
  <w:style w:type="character" w:customStyle="1" w:styleId="ListLabel7">
    <w:name w:val="ListLabel 7"/>
    <w:rsid w:val="00CB6977"/>
    <w:rPr>
      <w:rFonts w:cs="Symbol"/>
      <w:sz w:val="20"/>
    </w:rPr>
  </w:style>
  <w:style w:type="character" w:customStyle="1" w:styleId="ListLabel8">
    <w:name w:val="ListLabel 8"/>
    <w:rsid w:val="00CB6977"/>
    <w:rPr>
      <w:rFonts w:cs="Courier New"/>
      <w:sz w:val="20"/>
    </w:rPr>
  </w:style>
  <w:style w:type="character" w:customStyle="1" w:styleId="ListLabel9">
    <w:name w:val="ListLabel 9"/>
    <w:rsid w:val="00CB6977"/>
    <w:rPr>
      <w:rFonts w:cs="Wingdings"/>
      <w:sz w:val="20"/>
    </w:rPr>
  </w:style>
  <w:style w:type="character" w:customStyle="1" w:styleId="ListLabel10">
    <w:name w:val="ListLabel 10"/>
    <w:rsid w:val="00CB6977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3"/>
      <w:u w:val="none"/>
    </w:rPr>
  </w:style>
  <w:style w:type="character" w:customStyle="1" w:styleId="ListLabel11">
    <w:name w:val="ListLabel 11"/>
    <w:rsid w:val="00CB6977"/>
    <w:rPr>
      <w:rFonts w:cs="Times New Roman"/>
    </w:rPr>
  </w:style>
  <w:style w:type="character" w:customStyle="1" w:styleId="ListLabel12">
    <w:name w:val="ListLabel 12"/>
    <w:rsid w:val="00CB6977"/>
    <w:rPr>
      <w:rFonts w:cs="Courier New"/>
    </w:rPr>
  </w:style>
  <w:style w:type="character" w:customStyle="1" w:styleId="ListLabel13">
    <w:name w:val="ListLabel 13"/>
    <w:rsid w:val="00CB6977"/>
    <w:rPr>
      <w:rFonts w:cs="Wingdings"/>
    </w:rPr>
  </w:style>
  <w:style w:type="character" w:customStyle="1" w:styleId="ListLabel14">
    <w:name w:val="ListLabel 14"/>
    <w:rsid w:val="00CB6977"/>
    <w:rPr>
      <w:rFonts w:cs="Symbol"/>
    </w:rPr>
  </w:style>
  <w:style w:type="character" w:customStyle="1" w:styleId="ListLabel15">
    <w:name w:val="ListLabel 15"/>
    <w:rsid w:val="00CB6977"/>
    <w:rPr>
      <w:rFonts w:cs="Symbol"/>
      <w:sz w:val="20"/>
    </w:rPr>
  </w:style>
  <w:style w:type="character" w:customStyle="1" w:styleId="ListLabel16">
    <w:name w:val="ListLabel 16"/>
    <w:rsid w:val="00CB6977"/>
    <w:rPr>
      <w:rFonts w:cs="Courier New"/>
      <w:sz w:val="20"/>
    </w:rPr>
  </w:style>
  <w:style w:type="character" w:customStyle="1" w:styleId="ListLabel17">
    <w:name w:val="ListLabel 17"/>
    <w:rsid w:val="00CB6977"/>
    <w:rPr>
      <w:rFonts w:cs="Wingdings"/>
      <w:sz w:val="20"/>
    </w:rPr>
  </w:style>
  <w:style w:type="character" w:customStyle="1" w:styleId="ListLabel18">
    <w:name w:val="ListLabel 18"/>
    <w:rsid w:val="00CB6977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3"/>
      <w:u w:val="none"/>
    </w:rPr>
  </w:style>
  <w:style w:type="character" w:customStyle="1" w:styleId="ListLabel19">
    <w:name w:val="ListLabel 19"/>
    <w:rsid w:val="00CB6977"/>
    <w:rPr>
      <w:rFonts w:cs="Times New Roman"/>
    </w:rPr>
  </w:style>
  <w:style w:type="character" w:customStyle="1" w:styleId="ListLabel20">
    <w:name w:val="ListLabel 20"/>
    <w:rsid w:val="00CB6977"/>
    <w:rPr>
      <w:rFonts w:cs="Courier New"/>
    </w:rPr>
  </w:style>
  <w:style w:type="character" w:customStyle="1" w:styleId="ListLabel21">
    <w:name w:val="ListLabel 21"/>
    <w:rsid w:val="00CB6977"/>
    <w:rPr>
      <w:rFonts w:cs="Wingdings"/>
    </w:rPr>
  </w:style>
  <w:style w:type="character" w:customStyle="1" w:styleId="ListLabel22">
    <w:name w:val="ListLabel 22"/>
    <w:rsid w:val="00CB6977"/>
    <w:rPr>
      <w:rFonts w:cs="Symbol"/>
    </w:rPr>
  </w:style>
  <w:style w:type="paragraph" w:styleId="a1">
    <w:name w:val="Title"/>
    <w:basedOn w:val="a0"/>
    <w:next w:val="af0"/>
    <w:link w:val="af1"/>
    <w:rsid w:val="00CB69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af1">
    <w:name w:val="Заголовок Знак"/>
    <w:basedOn w:val="a2"/>
    <w:link w:val="a1"/>
    <w:rsid w:val="00CB6977"/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paragraph" w:styleId="af0">
    <w:name w:val="Body Text"/>
    <w:basedOn w:val="a0"/>
    <w:link w:val="13"/>
    <w:rsid w:val="00CB697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13">
    <w:name w:val="Основной текст Знак1"/>
    <w:basedOn w:val="a2"/>
    <w:link w:val="af0"/>
    <w:rsid w:val="00CB6977"/>
    <w:rPr>
      <w:rFonts w:ascii="Calibri" w:eastAsia="Calibri" w:hAnsi="Calibri" w:cs="Times New Roman"/>
      <w:color w:val="00000A"/>
      <w:sz w:val="24"/>
      <w:szCs w:val="24"/>
      <w:lang w:bidi="hi-IN"/>
    </w:rPr>
  </w:style>
  <w:style w:type="paragraph" w:styleId="af2">
    <w:name w:val="List"/>
    <w:basedOn w:val="af0"/>
    <w:rsid w:val="00CB6977"/>
    <w:rPr>
      <w:rFonts w:cs="Mangal"/>
    </w:rPr>
  </w:style>
  <w:style w:type="paragraph" w:customStyle="1" w:styleId="14">
    <w:name w:val="Название1"/>
    <w:basedOn w:val="a0"/>
    <w:rsid w:val="00CB6977"/>
    <w:pPr>
      <w:suppressLineNumbers/>
      <w:spacing w:before="120" w:after="120"/>
    </w:pPr>
    <w:rPr>
      <w:i/>
      <w:iCs/>
    </w:rPr>
  </w:style>
  <w:style w:type="paragraph" w:styleId="15">
    <w:name w:val="index 1"/>
    <w:basedOn w:val="a"/>
    <w:next w:val="a"/>
    <w:autoRedefine/>
    <w:uiPriority w:val="99"/>
    <w:semiHidden/>
    <w:unhideWhenUsed/>
    <w:rsid w:val="00CB6977"/>
    <w:pPr>
      <w:spacing w:after="0" w:line="240" w:lineRule="auto"/>
      <w:ind w:left="220" w:hanging="220"/>
    </w:pPr>
  </w:style>
  <w:style w:type="paragraph" w:styleId="af3">
    <w:name w:val="index heading"/>
    <w:basedOn w:val="a0"/>
    <w:rsid w:val="00CB6977"/>
    <w:pPr>
      <w:suppressLineNumbers/>
    </w:pPr>
  </w:style>
  <w:style w:type="paragraph" w:customStyle="1" w:styleId="c59">
    <w:name w:val="c59"/>
    <w:basedOn w:val="a0"/>
    <w:rsid w:val="00CB6977"/>
    <w:pPr>
      <w:spacing w:before="28" w:after="28"/>
    </w:pPr>
    <w:rPr>
      <w:rFonts w:eastAsia="Times New Roman" w:cs="Times New Roman"/>
    </w:rPr>
  </w:style>
  <w:style w:type="paragraph" w:customStyle="1" w:styleId="c3">
    <w:name w:val="c3"/>
    <w:basedOn w:val="a0"/>
    <w:rsid w:val="00CB6977"/>
    <w:pPr>
      <w:spacing w:before="28" w:after="28"/>
    </w:pPr>
    <w:rPr>
      <w:rFonts w:eastAsia="Times New Roman" w:cs="Times New Roman"/>
    </w:rPr>
  </w:style>
  <w:style w:type="paragraph" w:customStyle="1" w:styleId="c29">
    <w:name w:val="c29"/>
    <w:basedOn w:val="a0"/>
    <w:rsid w:val="00CB6977"/>
    <w:pPr>
      <w:spacing w:before="28" w:after="28"/>
    </w:pPr>
    <w:rPr>
      <w:rFonts w:eastAsia="Times New Roman" w:cs="Times New Roman"/>
    </w:rPr>
  </w:style>
  <w:style w:type="paragraph" w:customStyle="1" w:styleId="c31">
    <w:name w:val="c31"/>
    <w:basedOn w:val="a0"/>
    <w:rsid w:val="00CB6977"/>
    <w:pPr>
      <w:spacing w:before="28" w:after="28"/>
    </w:pPr>
    <w:rPr>
      <w:rFonts w:eastAsia="Times New Roman" w:cs="Times New Roman"/>
    </w:rPr>
  </w:style>
  <w:style w:type="paragraph" w:customStyle="1" w:styleId="c16">
    <w:name w:val="c16"/>
    <w:basedOn w:val="a0"/>
    <w:rsid w:val="00CB6977"/>
    <w:pPr>
      <w:spacing w:before="28" w:after="28"/>
    </w:pPr>
    <w:rPr>
      <w:rFonts w:eastAsia="Times New Roman" w:cs="Times New Roman"/>
    </w:rPr>
  </w:style>
  <w:style w:type="paragraph" w:customStyle="1" w:styleId="c34">
    <w:name w:val="c34"/>
    <w:basedOn w:val="a0"/>
    <w:rsid w:val="00CB6977"/>
    <w:pPr>
      <w:spacing w:before="28" w:after="28"/>
    </w:pPr>
    <w:rPr>
      <w:rFonts w:eastAsia="Times New Roman" w:cs="Times New Roman"/>
    </w:rPr>
  </w:style>
  <w:style w:type="paragraph" w:customStyle="1" w:styleId="c9">
    <w:name w:val="c9"/>
    <w:basedOn w:val="a0"/>
    <w:rsid w:val="00CB6977"/>
    <w:pPr>
      <w:spacing w:before="28" w:after="28"/>
    </w:pPr>
    <w:rPr>
      <w:rFonts w:eastAsia="Times New Roman" w:cs="Times New Roman"/>
    </w:rPr>
  </w:style>
  <w:style w:type="paragraph" w:customStyle="1" w:styleId="c36">
    <w:name w:val="c36"/>
    <w:basedOn w:val="a0"/>
    <w:rsid w:val="00CB6977"/>
    <w:pPr>
      <w:spacing w:before="28" w:after="28"/>
    </w:pPr>
    <w:rPr>
      <w:rFonts w:eastAsia="Times New Roman" w:cs="Times New Roman"/>
    </w:rPr>
  </w:style>
  <w:style w:type="paragraph" w:customStyle="1" w:styleId="c128">
    <w:name w:val="c128"/>
    <w:basedOn w:val="a0"/>
    <w:rsid w:val="00CB6977"/>
    <w:pPr>
      <w:spacing w:before="28" w:after="28"/>
    </w:pPr>
    <w:rPr>
      <w:rFonts w:eastAsia="Times New Roman" w:cs="Times New Roman"/>
    </w:rPr>
  </w:style>
  <w:style w:type="paragraph" w:customStyle="1" w:styleId="c39">
    <w:name w:val="c39"/>
    <w:basedOn w:val="a0"/>
    <w:rsid w:val="00CB6977"/>
    <w:pPr>
      <w:spacing w:before="28" w:after="28"/>
    </w:pPr>
    <w:rPr>
      <w:rFonts w:eastAsia="Times New Roman" w:cs="Times New Roman"/>
    </w:rPr>
  </w:style>
  <w:style w:type="paragraph" w:customStyle="1" w:styleId="c68">
    <w:name w:val="c68"/>
    <w:basedOn w:val="a0"/>
    <w:rsid w:val="00CB6977"/>
    <w:pPr>
      <w:spacing w:before="28" w:after="28"/>
    </w:pPr>
    <w:rPr>
      <w:rFonts w:eastAsia="Times New Roman" w:cs="Times New Roman"/>
    </w:rPr>
  </w:style>
  <w:style w:type="paragraph" w:customStyle="1" w:styleId="c35">
    <w:name w:val="c35"/>
    <w:basedOn w:val="a0"/>
    <w:rsid w:val="00CB6977"/>
    <w:pPr>
      <w:spacing w:before="28" w:after="28"/>
    </w:pPr>
    <w:rPr>
      <w:rFonts w:eastAsia="Times New Roman" w:cs="Times New Roman"/>
    </w:rPr>
  </w:style>
  <w:style w:type="paragraph" w:customStyle="1" w:styleId="c46">
    <w:name w:val="c46"/>
    <w:basedOn w:val="a0"/>
    <w:rsid w:val="00CB6977"/>
    <w:pPr>
      <w:spacing w:before="28" w:after="28"/>
    </w:pPr>
    <w:rPr>
      <w:rFonts w:eastAsia="Times New Roman" w:cs="Times New Roman"/>
    </w:rPr>
  </w:style>
  <w:style w:type="paragraph" w:customStyle="1" w:styleId="c26">
    <w:name w:val="c26"/>
    <w:basedOn w:val="a0"/>
    <w:rsid w:val="00CB6977"/>
    <w:pPr>
      <w:spacing w:before="28" w:after="28"/>
    </w:pPr>
    <w:rPr>
      <w:rFonts w:eastAsia="Times New Roman" w:cs="Times New Roman"/>
    </w:rPr>
  </w:style>
  <w:style w:type="paragraph" w:customStyle="1" w:styleId="c74">
    <w:name w:val="c74"/>
    <w:basedOn w:val="a0"/>
    <w:rsid w:val="00CB6977"/>
    <w:pPr>
      <w:spacing w:before="28" w:after="28"/>
    </w:pPr>
    <w:rPr>
      <w:rFonts w:eastAsia="Times New Roman" w:cs="Times New Roman"/>
    </w:rPr>
  </w:style>
  <w:style w:type="paragraph" w:customStyle="1" w:styleId="c27">
    <w:name w:val="c27"/>
    <w:basedOn w:val="a0"/>
    <w:rsid w:val="00CB6977"/>
    <w:pPr>
      <w:spacing w:before="28" w:after="28"/>
    </w:pPr>
    <w:rPr>
      <w:rFonts w:eastAsia="Times New Roman" w:cs="Times New Roman"/>
    </w:rPr>
  </w:style>
  <w:style w:type="paragraph" w:customStyle="1" w:styleId="c69">
    <w:name w:val="c69"/>
    <w:basedOn w:val="a0"/>
    <w:rsid w:val="00CB6977"/>
    <w:pPr>
      <w:spacing w:before="28" w:after="28"/>
    </w:pPr>
    <w:rPr>
      <w:rFonts w:eastAsia="Times New Roman" w:cs="Times New Roman"/>
    </w:rPr>
  </w:style>
  <w:style w:type="paragraph" w:styleId="af4">
    <w:name w:val="List Paragraph"/>
    <w:basedOn w:val="a0"/>
    <w:uiPriority w:val="34"/>
    <w:qFormat/>
    <w:rsid w:val="00CB6977"/>
    <w:pPr>
      <w:spacing w:after="200"/>
      <w:ind w:left="720"/>
      <w:contextualSpacing/>
    </w:pPr>
  </w:style>
  <w:style w:type="paragraph" w:customStyle="1" w:styleId="22">
    <w:name w:val="Основной текст2"/>
    <w:basedOn w:val="a0"/>
    <w:uiPriority w:val="99"/>
    <w:rsid w:val="00CB6977"/>
    <w:pPr>
      <w:shd w:val="clear" w:color="auto" w:fill="FFFFFF"/>
      <w:spacing w:line="314" w:lineRule="exact"/>
    </w:pPr>
    <w:rPr>
      <w:rFonts w:cs="Times New Roman"/>
      <w:sz w:val="23"/>
      <w:szCs w:val="23"/>
    </w:rPr>
  </w:style>
  <w:style w:type="paragraph" w:customStyle="1" w:styleId="Style60">
    <w:name w:val="Style60"/>
    <w:basedOn w:val="a0"/>
    <w:uiPriority w:val="99"/>
    <w:rsid w:val="00CB6977"/>
    <w:rPr>
      <w:rFonts w:ascii="Arial" w:eastAsia="Times New Roman" w:hAnsi="Arial" w:cs="Arial"/>
    </w:rPr>
  </w:style>
  <w:style w:type="paragraph" w:customStyle="1" w:styleId="Style57">
    <w:name w:val="Style57"/>
    <w:basedOn w:val="a0"/>
    <w:uiPriority w:val="99"/>
    <w:rsid w:val="00CB6977"/>
    <w:rPr>
      <w:rFonts w:ascii="Arial" w:eastAsia="Times New Roman" w:hAnsi="Arial" w:cs="Arial"/>
    </w:rPr>
  </w:style>
  <w:style w:type="paragraph" w:customStyle="1" w:styleId="Style58">
    <w:name w:val="Style58"/>
    <w:basedOn w:val="a0"/>
    <w:rsid w:val="00CB6977"/>
    <w:pPr>
      <w:jc w:val="right"/>
    </w:pPr>
    <w:rPr>
      <w:rFonts w:ascii="Arial" w:eastAsia="Times New Roman" w:hAnsi="Arial" w:cs="Arial"/>
    </w:rPr>
  </w:style>
  <w:style w:type="paragraph" w:customStyle="1" w:styleId="Style77">
    <w:name w:val="Style77"/>
    <w:basedOn w:val="a0"/>
    <w:uiPriority w:val="99"/>
    <w:rsid w:val="00CB6977"/>
    <w:pPr>
      <w:spacing w:line="230" w:lineRule="exact"/>
      <w:jc w:val="both"/>
    </w:pPr>
    <w:rPr>
      <w:rFonts w:ascii="Arial" w:eastAsia="Times New Roman" w:hAnsi="Arial" w:cs="Arial"/>
    </w:rPr>
  </w:style>
  <w:style w:type="paragraph" w:customStyle="1" w:styleId="Style89">
    <w:name w:val="Style89"/>
    <w:basedOn w:val="a0"/>
    <w:uiPriority w:val="99"/>
    <w:rsid w:val="00CB6977"/>
    <w:pPr>
      <w:spacing w:line="230" w:lineRule="exact"/>
      <w:ind w:firstLine="110"/>
      <w:jc w:val="both"/>
    </w:pPr>
    <w:rPr>
      <w:rFonts w:ascii="Arial" w:eastAsia="Times New Roman" w:hAnsi="Arial" w:cs="Arial"/>
    </w:rPr>
  </w:style>
  <w:style w:type="paragraph" w:customStyle="1" w:styleId="Style22">
    <w:name w:val="Style22"/>
    <w:basedOn w:val="a0"/>
    <w:rsid w:val="00CB6977"/>
    <w:pPr>
      <w:spacing w:line="326" w:lineRule="exact"/>
    </w:pPr>
    <w:rPr>
      <w:rFonts w:ascii="Arial" w:eastAsia="Times New Roman" w:hAnsi="Arial" w:cs="Arial"/>
    </w:rPr>
  </w:style>
  <w:style w:type="paragraph" w:customStyle="1" w:styleId="Style13">
    <w:name w:val="Style13"/>
    <w:basedOn w:val="a0"/>
    <w:rsid w:val="00CB6977"/>
    <w:pPr>
      <w:spacing w:line="230" w:lineRule="exact"/>
      <w:jc w:val="center"/>
    </w:pPr>
    <w:rPr>
      <w:rFonts w:ascii="Arial" w:eastAsia="Times New Roman" w:hAnsi="Arial" w:cs="Arial"/>
    </w:rPr>
  </w:style>
  <w:style w:type="paragraph" w:customStyle="1" w:styleId="Style94">
    <w:name w:val="Style94"/>
    <w:basedOn w:val="a0"/>
    <w:rsid w:val="00CB6977"/>
    <w:pPr>
      <w:spacing w:line="230" w:lineRule="exact"/>
      <w:ind w:firstLine="250"/>
    </w:pPr>
    <w:rPr>
      <w:rFonts w:ascii="Arial" w:eastAsia="Times New Roman" w:hAnsi="Arial" w:cs="Arial"/>
    </w:rPr>
  </w:style>
  <w:style w:type="paragraph" w:customStyle="1" w:styleId="Style102">
    <w:name w:val="Style102"/>
    <w:basedOn w:val="a0"/>
    <w:rsid w:val="00CB6977"/>
    <w:pPr>
      <w:spacing w:line="229" w:lineRule="exact"/>
      <w:ind w:firstLine="250"/>
      <w:jc w:val="both"/>
    </w:pPr>
    <w:rPr>
      <w:rFonts w:ascii="Arial" w:eastAsia="Times New Roman" w:hAnsi="Arial" w:cs="Arial"/>
    </w:rPr>
  </w:style>
  <w:style w:type="paragraph" w:customStyle="1" w:styleId="23">
    <w:name w:val="Основной текст (2)"/>
    <w:basedOn w:val="a0"/>
    <w:uiPriority w:val="99"/>
    <w:rsid w:val="00CB6977"/>
    <w:pPr>
      <w:shd w:val="clear" w:color="auto" w:fill="FFFFFF"/>
    </w:pPr>
  </w:style>
  <w:style w:type="paragraph" w:customStyle="1" w:styleId="af5">
    <w:name w:val="Содержимое таблицы"/>
    <w:basedOn w:val="a0"/>
    <w:rsid w:val="00CB6977"/>
    <w:pPr>
      <w:suppressLineNumbers/>
    </w:pPr>
  </w:style>
  <w:style w:type="paragraph" w:styleId="af6">
    <w:name w:val="header"/>
    <w:basedOn w:val="a0"/>
    <w:link w:val="16"/>
    <w:uiPriority w:val="99"/>
    <w:rsid w:val="00CB6977"/>
    <w:pPr>
      <w:tabs>
        <w:tab w:val="center" w:pos="4677"/>
        <w:tab w:val="right" w:pos="9355"/>
      </w:tabs>
    </w:pPr>
    <w:rPr>
      <w:rFonts w:cs="Calibri"/>
      <w:lang w:eastAsia="en-US"/>
    </w:rPr>
  </w:style>
  <w:style w:type="character" w:customStyle="1" w:styleId="16">
    <w:name w:val="Верхний колонтитул Знак1"/>
    <w:basedOn w:val="a2"/>
    <w:link w:val="af6"/>
    <w:rsid w:val="00CB6977"/>
    <w:rPr>
      <w:rFonts w:ascii="Times New Roman" w:eastAsia="Lucida Sans Unicode" w:hAnsi="Times New Roman" w:cs="Calibri"/>
      <w:color w:val="00000A"/>
      <w:sz w:val="24"/>
      <w:szCs w:val="24"/>
      <w:lang w:bidi="hi-IN"/>
    </w:rPr>
  </w:style>
  <w:style w:type="paragraph" w:styleId="af7">
    <w:name w:val="footer"/>
    <w:basedOn w:val="a0"/>
    <w:link w:val="17"/>
    <w:uiPriority w:val="99"/>
    <w:rsid w:val="00CB6977"/>
    <w:pPr>
      <w:tabs>
        <w:tab w:val="center" w:pos="4677"/>
        <w:tab w:val="right" w:pos="9355"/>
      </w:tabs>
    </w:pPr>
    <w:rPr>
      <w:rFonts w:cs="Calibri"/>
      <w:lang w:eastAsia="en-US"/>
    </w:rPr>
  </w:style>
  <w:style w:type="character" w:customStyle="1" w:styleId="17">
    <w:name w:val="Нижний колонтитул Знак1"/>
    <w:basedOn w:val="a2"/>
    <w:link w:val="af7"/>
    <w:rsid w:val="00CB6977"/>
    <w:rPr>
      <w:rFonts w:ascii="Times New Roman" w:eastAsia="Lucida Sans Unicode" w:hAnsi="Times New Roman" w:cs="Calibri"/>
      <w:color w:val="00000A"/>
      <w:sz w:val="24"/>
      <w:szCs w:val="24"/>
      <w:lang w:bidi="hi-IN"/>
    </w:rPr>
  </w:style>
  <w:style w:type="paragraph" w:customStyle="1" w:styleId="51">
    <w:name w:val="Основной текст (5)1"/>
    <w:basedOn w:val="a0"/>
    <w:rsid w:val="00CB6977"/>
    <w:pPr>
      <w:shd w:val="clear" w:color="auto" w:fill="FFFFFF"/>
      <w:spacing w:line="240" w:lineRule="atLeast"/>
      <w:ind w:hanging="780"/>
    </w:pPr>
    <w:rPr>
      <w:sz w:val="21"/>
      <w:szCs w:val="21"/>
    </w:rPr>
  </w:style>
  <w:style w:type="paragraph" w:customStyle="1" w:styleId="18">
    <w:name w:val="Основной текст1"/>
    <w:basedOn w:val="a0"/>
    <w:rsid w:val="00CB6977"/>
    <w:pPr>
      <w:shd w:val="clear" w:color="auto" w:fill="FFFFFF"/>
      <w:spacing w:line="264" w:lineRule="exact"/>
      <w:ind w:firstLine="320"/>
      <w:jc w:val="both"/>
    </w:pPr>
    <w:rPr>
      <w:rFonts w:eastAsia="Times New Roman" w:cs="Times New Roman"/>
      <w:sz w:val="23"/>
      <w:szCs w:val="23"/>
    </w:rPr>
  </w:style>
  <w:style w:type="paragraph" w:styleId="af8">
    <w:name w:val="Balloon Text"/>
    <w:basedOn w:val="a0"/>
    <w:link w:val="19"/>
    <w:uiPriority w:val="99"/>
    <w:rsid w:val="00CB6977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19">
    <w:name w:val="Текст выноски Знак1"/>
    <w:basedOn w:val="a2"/>
    <w:link w:val="af8"/>
    <w:rsid w:val="00CB6977"/>
    <w:rPr>
      <w:rFonts w:ascii="Segoe UI" w:eastAsia="Times New Roman" w:hAnsi="Segoe UI" w:cs="Segoe UI"/>
      <w:color w:val="00000A"/>
      <w:sz w:val="18"/>
      <w:szCs w:val="18"/>
      <w:lang w:bidi="hi-IN"/>
    </w:rPr>
  </w:style>
  <w:style w:type="paragraph" w:styleId="af9">
    <w:name w:val="Normal (Web)"/>
    <w:basedOn w:val="a0"/>
    <w:uiPriority w:val="99"/>
    <w:rsid w:val="00CB6977"/>
    <w:pPr>
      <w:spacing w:before="28" w:after="28"/>
    </w:pPr>
    <w:rPr>
      <w:rFonts w:eastAsia="Times New Roman" w:cs="Times New Roman"/>
    </w:rPr>
  </w:style>
  <w:style w:type="paragraph" w:customStyle="1" w:styleId="afa">
    <w:name w:val="Заголовок таблицы"/>
    <w:basedOn w:val="af5"/>
    <w:rsid w:val="00CB6977"/>
  </w:style>
  <w:style w:type="paragraph" w:customStyle="1" w:styleId="Standard">
    <w:name w:val="Standard"/>
    <w:rsid w:val="00F976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qFormat/>
    <w:rsid w:val="002233F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40">
    <w:name w:val="Основной текст (4)_"/>
    <w:basedOn w:val="a2"/>
    <w:link w:val="41"/>
    <w:uiPriority w:val="99"/>
    <w:locked/>
    <w:rsid w:val="005D59D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aliases w:val="Курсив"/>
    <w:basedOn w:val="a9"/>
    <w:uiPriority w:val="99"/>
    <w:rsid w:val="005D59D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uiPriority w:val="99"/>
    <w:rsid w:val="005D59D4"/>
    <w:pPr>
      <w:widowControl w:val="0"/>
      <w:shd w:val="clear" w:color="auto" w:fill="FFFFFF"/>
      <w:spacing w:before="420" w:after="0" w:line="408" w:lineRule="exact"/>
      <w:ind w:firstLine="640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210">
    <w:name w:val="Основной текст с отступом 21"/>
    <w:basedOn w:val="a"/>
    <w:rsid w:val="005D59D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5D59D4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5NEW">
    <w:name w:val="Заголовок 5NEW"/>
    <w:basedOn w:val="a"/>
    <w:autoRedefine/>
    <w:uiPriority w:val="99"/>
    <w:qFormat/>
    <w:rsid w:val="005D59D4"/>
    <w:pPr>
      <w:numPr>
        <w:ilvl w:val="1"/>
        <w:numId w:val="20"/>
      </w:numPr>
      <w:tabs>
        <w:tab w:val="left" w:pos="567"/>
      </w:tabs>
      <w:spacing w:after="0" w:line="360" w:lineRule="auto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D5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2"/>
    <w:link w:val="HTML"/>
    <w:rsid w:val="005D59D4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Style53">
    <w:name w:val="Style53"/>
    <w:basedOn w:val="a"/>
    <w:uiPriority w:val="99"/>
    <w:rsid w:val="005D5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5D59D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D59D4"/>
    <w:pPr>
      <w:widowControl w:val="0"/>
      <w:autoSpaceDE w:val="0"/>
      <w:autoSpaceDN w:val="0"/>
      <w:adjustRightInd w:val="0"/>
      <w:spacing w:after="0" w:line="230" w:lineRule="exact"/>
      <w:ind w:firstLine="10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5D59D4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5D5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5D59D4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5D59D4"/>
    <w:pPr>
      <w:widowControl w:val="0"/>
      <w:autoSpaceDE w:val="0"/>
      <w:autoSpaceDN w:val="0"/>
      <w:adjustRightInd w:val="0"/>
      <w:spacing w:after="0" w:line="230" w:lineRule="exact"/>
      <w:ind w:firstLine="38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5D59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5D59D4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5D59D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24">
    <w:name w:val="Сетка таблицы2"/>
    <w:basedOn w:val="a3"/>
    <w:next w:val="a7"/>
    <w:uiPriority w:val="59"/>
    <w:rsid w:val="005D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7"/>
    <w:uiPriority w:val="59"/>
    <w:rsid w:val="005D5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2"/>
    <w:uiPriority w:val="99"/>
    <w:semiHidden/>
    <w:unhideWhenUsed/>
    <w:rsid w:val="005D59D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5D59D4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uiPriority w:val="99"/>
    <w:semiHidden/>
    <w:rsid w:val="005D59D4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D59D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D59D4"/>
    <w:rPr>
      <w:b/>
      <w:bCs/>
      <w:sz w:val="20"/>
      <w:szCs w:val="20"/>
    </w:rPr>
  </w:style>
  <w:style w:type="character" w:styleId="aff1">
    <w:name w:val="Emphasis"/>
    <w:basedOn w:val="a2"/>
    <w:uiPriority w:val="20"/>
    <w:qFormat/>
    <w:rsid w:val="005D59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121</Pages>
  <Words>34703</Words>
  <Characters>197812</Characters>
  <Application>Microsoft Office Word</Application>
  <DocSecurity>0</DocSecurity>
  <Lines>1648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2018-08-23T05:10:00Z</dcterms:created>
  <dcterms:modified xsi:type="dcterms:W3CDTF">2018-10-01T07:49:00Z</dcterms:modified>
</cp:coreProperties>
</file>